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F76D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408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40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84AE74" w:rsidR="00CF4FE4" w:rsidRPr="00E4407D" w:rsidRDefault="00D940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C0AC5" w:rsidR="00AF5D25" w:rsidRPr="001C1C57" w:rsidRDefault="00D940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6A06C1" w:rsidR="004738BE" w:rsidRPr="00E4407D" w:rsidRDefault="00D94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85C031" w:rsidR="004738BE" w:rsidRPr="00E4407D" w:rsidRDefault="00D94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3FBD6F" w:rsidR="004738BE" w:rsidRPr="00E4407D" w:rsidRDefault="00D94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B390AE" w:rsidR="004738BE" w:rsidRPr="00E4407D" w:rsidRDefault="00D94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CA00B5" w:rsidR="004738BE" w:rsidRPr="00E4407D" w:rsidRDefault="00D94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B5373A" w:rsidR="004738BE" w:rsidRPr="00E4407D" w:rsidRDefault="00D94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E1E5E7" w:rsidR="004738BE" w:rsidRPr="00E4407D" w:rsidRDefault="00D940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351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AEA817" w:rsidR="009A6C64" w:rsidRPr="00D9408A" w:rsidRDefault="00D94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0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D95295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6196E6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B4BB98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15B307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57E9FE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1D3B1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E4067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E779B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760D7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952C0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BDBFB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8FEE4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7F886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50F19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2104A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CC216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4D501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901E9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BC218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337BF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4F87B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D48E2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33673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B798A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57D0F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34AB8E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77F20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06280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61D2B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D7B48" w:rsidR="009A6C64" w:rsidRPr="00E4407D" w:rsidRDefault="00D94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F6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762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690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09F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5D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70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CC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3C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75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EC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4F22E4" w:rsidR="00AF5D25" w:rsidRPr="001C1C57" w:rsidRDefault="00D940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33B0AB" w:rsidR="00070DA1" w:rsidRPr="00E4407D" w:rsidRDefault="00D94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241032" w:rsidR="00070DA1" w:rsidRPr="00E4407D" w:rsidRDefault="00D94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F4BC6E" w:rsidR="00070DA1" w:rsidRPr="00E4407D" w:rsidRDefault="00D94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0F2B86" w:rsidR="00070DA1" w:rsidRPr="00E4407D" w:rsidRDefault="00D94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3E1F98" w:rsidR="00070DA1" w:rsidRPr="00E4407D" w:rsidRDefault="00D94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336158" w:rsidR="00070DA1" w:rsidRPr="00E4407D" w:rsidRDefault="00D94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43BA5F" w:rsidR="00070DA1" w:rsidRPr="00E4407D" w:rsidRDefault="00D940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77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E17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9E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32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87D93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D569F8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97C3B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3FC61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CE75B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2A3AB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90D1F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BCAB9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04B01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8DFE5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6C4ED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D5189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F989E5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C6237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BA88C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82921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F4124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AB418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B378F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8C98D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F8561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99458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ED12E7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E423E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8B4DB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B8440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4A0F1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34607" w:rsidR="00070DA1" w:rsidRPr="00E4407D" w:rsidRDefault="00D940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624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60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2F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A0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ED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05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7E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7C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5A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B7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21DD56" w:rsidR="00070DA1" w:rsidRPr="001C1C57" w:rsidRDefault="00D940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4AE3A5" w:rsidR="005B40E2" w:rsidRPr="00E4407D" w:rsidRDefault="00D94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2E02D4" w:rsidR="005B40E2" w:rsidRPr="00E4407D" w:rsidRDefault="00D94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819A57" w:rsidR="005B40E2" w:rsidRPr="00E4407D" w:rsidRDefault="00D94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EC959D" w:rsidR="005B40E2" w:rsidRPr="00E4407D" w:rsidRDefault="00D94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DE0429" w:rsidR="005B40E2" w:rsidRPr="00E4407D" w:rsidRDefault="00D94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976618" w:rsidR="005B40E2" w:rsidRPr="00E4407D" w:rsidRDefault="00D94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54A12A" w:rsidR="005B40E2" w:rsidRPr="00E4407D" w:rsidRDefault="00D940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57A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B34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08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E3D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3149F4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F88152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53476F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23FED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9C7A0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D8466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07E26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32A55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3D00B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CE893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9407A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ABD1D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6CABB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A9709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95C3A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02094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46E81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6A918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4C138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A0EED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C845D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2CCF7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C6E2E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B8150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BE797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84E60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D176B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6193F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8558A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14440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38794" w:rsidR="005B40E2" w:rsidRPr="00E4407D" w:rsidRDefault="00D940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52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59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74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E0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ED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BD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BC2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40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AB7CC2" w:rsidR="00884AB4" w:rsidRPr="00E4407D" w:rsidRDefault="00D9408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C8C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D2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009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984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6A5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C9D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52B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DA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6F09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73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5E3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84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287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04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15F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B4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A88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408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