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77CB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41E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41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39884D" w:rsidR="00CF4FE4" w:rsidRPr="00E4407D" w:rsidRDefault="006341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A6ACB8" w:rsidR="00AF5D25" w:rsidRPr="001C1C57" w:rsidRDefault="006341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2C6ADF" w:rsidR="004738BE" w:rsidRPr="00E4407D" w:rsidRDefault="00634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DA4708" w:rsidR="004738BE" w:rsidRPr="00E4407D" w:rsidRDefault="00634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6B6E1A" w:rsidR="004738BE" w:rsidRPr="00E4407D" w:rsidRDefault="00634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D7F154" w:rsidR="004738BE" w:rsidRPr="00E4407D" w:rsidRDefault="00634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959719" w:rsidR="004738BE" w:rsidRPr="00E4407D" w:rsidRDefault="00634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1063BD" w:rsidR="004738BE" w:rsidRPr="00E4407D" w:rsidRDefault="00634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93EC9A" w:rsidR="004738BE" w:rsidRPr="00E4407D" w:rsidRDefault="00634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01F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F04927" w:rsidR="009A6C64" w:rsidRPr="006341EF" w:rsidRDefault="00634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1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610640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EC0C41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412905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DE1AE1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81E079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793E4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B32AC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8D8E5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626B7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084E6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AA4DD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9AB04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10C72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2609A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4B538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011D9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81334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28A81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DC345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F9146D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AF26E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AA205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F940B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90BBF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8C39D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BE4A8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B4457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4E65A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DEA23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52180" w:rsidR="009A6C64" w:rsidRPr="00E4407D" w:rsidRDefault="00634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31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28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41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EE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7E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83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90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8A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97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37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874EFF" w:rsidR="00AF5D25" w:rsidRPr="001C1C57" w:rsidRDefault="006341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1C3A13" w:rsidR="00070DA1" w:rsidRPr="00E4407D" w:rsidRDefault="00634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F77CBE" w:rsidR="00070DA1" w:rsidRPr="00E4407D" w:rsidRDefault="00634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A3885D" w:rsidR="00070DA1" w:rsidRPr="00E4407D" w:rsidRDefault="00634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C48E78" w:rsidR="00070DA1" w:rsidRPr="00E4407D" w:rsidRDefault="00634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33972B" w:rsidR="00070DA1" w:rsidRPr="00E4407D" w:rsidRDefault="00634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EAD32A" w:rsidR="00070DA1" w:rsidRPr="00E4407D" w:rsidRDefault="00634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CB6764" w:rsidR="00070DA1" w:rsidRPr="00E4407D" w:rsidRDefault="00634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30E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A4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317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676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7D8E6D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A5A29F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846A9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E5139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B963F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32652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67E20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23D5F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AFA4F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71600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24C18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62D29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F377E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EE26B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09022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1F9FA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74B47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FBEA6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931CF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FC3E2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2323A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447BF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652AD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0F4AC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4A322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A54E3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54555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3744E" w:rsidR="00070DA1" w:rsidRPr="00E4407D" w:rsidRDefault="00634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1A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5E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D4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37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B9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73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DB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31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C4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3B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63FD86" w:rsidR="00070DA1" w:rsidRPr="001C1C57" w:rsidRDefault="006341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604FFF" w:rsidR="005B40E2" w:rsidRPr="00E4407D" w:rsidRDefault="00634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8E7887" w:rsidR="005B40E2" w:rsidRPr="00E4407D" w:rsidRDefault="00634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2745EB" w:rsidR="005B40E2" w:rsidRPr="00E4407D" w:rsidRDefault="00634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E43E62" w:rsidR="005B40E2" w:rsidRPr="00E4407D" w:rsidRDefault="00634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23125D" w:rsidR="005B40E2" w:rsidRPr="00E4407D" w:rsidRDefault="00634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B2A363" w:rsidR="005B40E2" w:rsidRPr="00E4407D" w:rsidRDefault="00634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C0BD31" w:rsidR="005B40E2" w:rsidRPr="00E4407D" w:rsidRDefault="00634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16F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5C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D43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D3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5D245F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C5320D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FF4CBA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CDC8A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984A9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E60A4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6E238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76E0A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6E2B2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954F6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2AD53" w:rsidR="005B40E2" w:rsidRPr="006341EF" w:rsidRDefault="006341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1E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8A798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F8CFD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DC03F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C7993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A674D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0ACC8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95B6E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EDE5A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07158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51F5E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4F0D9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18C89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3D9AD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24DEB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69586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1CA44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8CC70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4541F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A0E60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AFAB5" w:rsidR="005B40E2" w:rsidRPr="00E4407D" w:rsidRDefault="00634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09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16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CF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21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6D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9A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B8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41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FE792" w:rsidR="00884AB4" w:rsidRPr="00E4407D" w:rsidRDefault="006341E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E55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C7505" w:rsidR="00884AB4" w:rsidRPr="00E4407D" w:rsidRDefault="006341EF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8E5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97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8AA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5F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625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45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6F7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E7B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F82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BDE1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193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DD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19B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8F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12F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41E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