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2D04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2E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2E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E6A381" w:rsidR="00CF4FE4" w:rsidRPr="00E4407D" w:rsidRDefault="00C92E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B3314A" w:rsidR="00AF5D25" w:rsidRPr="001C1C57" w:rsidRDefault="00C92E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535CF2" w:rsidR="004738BE" w:rsidRPr="00E4407D" w:rsidRDefault="00C9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3905A5" w:rsidR="004738BE" w:rsidRPr="00E4407D" w:rsidRDefault="00C9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0AA63" w:rsidR="004738BE" w:rsidRPr="00E4407D" w:rsidRDefault="00C9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1ED6A1" w:rsidR="004738BE" w:rsidRPr="00E4407D" w:rsidRDefault="00C9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754917" w:rsidR="004738BE" w:rsidRPr="00E4407D" w:rsidRDefault="00C9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5AE7E2" w:rsidR="004738BE" w:rsidRPr="00E4407D" w:rsidRDefault="00C9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7F9E82" w:rsidR="004738BE" w:rsidRPr="00E4407D" w:rsidRDefault="00C92E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1F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26E53B" w:rsidR="009A6C64" w:rsidRPr="00C92EEE" w:rsidRDefault="00C92E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FB32B1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96B1D8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1746F8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8B947C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1F9347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63405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11715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AD84D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C0ED3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DC29C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EFA70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5E302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92FBA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6AE25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84918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6348F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26E8F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3124E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2FF95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B4898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363C6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34950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8DA11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7AE90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F23EC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40EB5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898B6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B3120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7C64D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B208D" w:rsidR="009A6C64" w:rsidRPr="00E4407D" w:rsidRDefault="00C92E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C9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0B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F7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9A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2A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FC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80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22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C8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96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14627E" w:rsidR="00AF5D25" w:rsidRPr="001C1C57" w:rsidRDefault="00C92E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0B83B5" w:rsidR="00070DA1" w:rsidRPr="00E4407D" w:rsidRDefault="00C9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F5F1D8" w:rsidR="00070DA1" w:rsidRPr="00E4407D" w:rsidRDefault="00C9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038579" w:rsidR="00070DA1" w:rsidRPr="00E4407D" w:rsidRDefault="00C9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A55C12" w:rsidR="00070DA1" w:rsidRPr="00E4407D" w:rsidRDefault="00C9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D38FE7" w:rsidR="00070DA1" w:rsidRPr="00E4407D" w:rsidRDefault="00C9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BD9F9C" w:rsidR="00070DA1" w:rsidRPr="00E4407D" w:rsidRDefault="00C9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D588E9" w:rsidR="00070DA1" w:rsidRPr="00E4407D" w:rsidRDefault="00C92E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338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7F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F1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7F3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DEB13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6152F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C9614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45350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BAB6B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B01B8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21FE2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D0FDB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9AEC5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DFB68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7F6BD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5AD27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1633B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65539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F6644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14777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2D417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52EFD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7207C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1F88E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7D612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E686D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19573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CCA23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31835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927BA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B3122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C23CF" w:rsidR="00070DA1" w:rsidRPr="00E4407D" w:rsidRDefault="00C92E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68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33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D7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E7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8C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23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57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A4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D8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B1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85F12C" w:rsidR="00070DA1" w:rsidRPr="001C1C57" w:rsidRDefault="00C92E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E16E96" w:rsidR="005B40E2" w:rsidRPr="00E4407D" w:rsidRDefault="00C9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56F901" w:rsidR="005B40E2" w:rsidRPr="00E4407D" w:rsidRDefault="00C9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EE95F9" w:rsidR="005B40E2" w:rsidRPr="00E4407D" w:rsidRDefault="00C9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F5675D" w:rsidR="005B40E2" w:rsidRPr="00E4407D" w:rsidRDefault="00C9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1C6202" w:rsidR="005B40E2" w:rsidRPr="00E4407D" w:rsidRDefault="00C9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746AEF" w:rsidR="005B40E2" w:rsidRPr="00E4407D" w:rsidRDefault="00C9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592EEE" w:rsidR="005B40E2" w:rsidRPr="00E4407D" w:rsidRDefault="00C92E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6C1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BC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04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C1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C6B5D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3A577A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640301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81DD8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75356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2E451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21F24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C4D8F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C1D0F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D484C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AD036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A9985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F72DE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C8730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AB1A7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D85D3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5616D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45F27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48C00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3D30E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E7390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CD72E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D5C41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CD1BA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1D061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5B369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39216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9D43F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DCE3A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52A49" w:rsidR="005B40E2" w:rsidRPr="00E4407D" w:rsidRDefault="00C92E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F5241" w:rsidR="005B40E2" w:rsidRPr="00C92EEE" w:rsidRDefault="00C92E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E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AB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42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BB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A7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EA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6A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C5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2E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07EC6" w:rsidR="00884AB4" w:rsidRPr="00E4407D" w:rsidRDefault="00C92E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B7B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38ED2" w:rsidR="00884AB4" w:rsidRPr="00E4407D" w:rsidRDefault="00C92EEE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3B3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41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1A1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53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AFD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40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DEB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722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01D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86F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784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6D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636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E9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752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2EE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