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6D73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4B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4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67C2C" w:rsidR="00CF4FE4" w:rsidRPr="00E4407D" w:rsidRDefault="00434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2FF9B" w:rsidR="00AF5D25" w:rsidRPr="001C1C57" w:rsidRDefault="00434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516BB0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731F5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C4A07D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43BC0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56F34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43091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82B3D9" w:rsidR="004738BE" w:rsidRPr="00E4407D" w:rsidRDefault="00434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47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A78A2C" w:rsidR="009A6C64" w:rsidRPr="00434B71" w:rsidRDefault="00434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AE9AC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0E72E5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1BBE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F54620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005F2E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437AB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CAAC3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DD8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B46EE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C0F9E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DEB32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7BDB3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327F3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404FE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164F5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BFBC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71EB6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69D18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EFE58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5FAEE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B3C3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4BAA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1CD79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82552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0D76F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0DD3D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F5F76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A580D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16253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71FE0" w:rsidR="009A6C64" w:rsidRPr="00E4407D" w:rsidRDefault="00434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E9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BB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7D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2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59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F3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60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7B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52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4B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6CCB3" w:rsidR="00AF5D25" w:rsidRPr="001C1C57" w:rsidRDefault="00434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FF403E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000CAF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C7590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026A78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FD6F1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51902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A65CD0" w:rsidR="00070DA1" w:rsidRPr="00E4407D" w:rsidRDefault="00434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8A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C3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78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98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334C7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D627C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DA12B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5ED75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76E33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E43CD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55E02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3EC3A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59C59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37C0C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4F09B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6D949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0F9AE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7F3A9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42E8E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D487B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E4EBE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B85D1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A95DA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FFFAB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1373C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3B033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032F6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840A6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1C657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83FBF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F1C36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4AF46" w:rsidR="00070DA1" w:rsidRPr="00E4407D" w:rsidRDefault="00434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50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B6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18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A0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40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A5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0E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BD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1D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0E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2091E" w:rsidR="00070DA1" w:rsidRPr="001C1C57" w:rsidRDefault="00434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11127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396DD4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379399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8C981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3C2146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B2A013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340786" w:rsidR="005B40E2" w:rsidRPr="00E4407D" w:rsidRDefault="00434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41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66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F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15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75E6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04D0B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F50FE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78A49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AB482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819A0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4186C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4769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D4CF4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807B4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70C42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90F36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64591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0F98D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7F204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8E99F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6CEA8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CF7F3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9CC0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55C7E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B67C6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D557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86125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8C7AD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C6B0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60093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D7DED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B183A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7C9F9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0F367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2B2D2" w:rsidR="005B40E2" w:rsidRPr="00E4407D" w:rsidRDefault="00434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31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19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BA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50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29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51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6B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4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B8878" w:rsidR="00884AB4" w:rsidRPr="00E4407D" w:rsidRDefault="00434B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772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C9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CEB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5C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8FC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A8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A0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39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F33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9D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D10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9F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FEC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15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DB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5F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5D8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4B7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