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EBB7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15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15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650FB4" w:rsidR="00CF4FE4" w:rsidRPr="00E4407D" w:rsidRDefault="004315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08778C" w:rsidR="00AF5D25" w:rsidRPr="001C1C57" w:rsidRDefault="004315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E28F4D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64907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C5754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91130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F5C8E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1AF2F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E4E23" w:rsidR="004738BE" w:rsidRPr="00E4407D" w:rsidRDefault="004315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1A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83E83" w:rsidR="009A6C64" w:rsidRPr="0043153A" w:rsidRDefault="00431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8AB6DD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85E1B6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3B9E00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A5190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3F398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E51EF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44947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FB9A4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B7D7C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94D54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47EE9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1D651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1D65E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B69F0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383B7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955FA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2B4E9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A5770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A4A98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8F4DB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73C9B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FBD21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62260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F09DC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FEFAF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D2C57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66991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BE9A4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9952B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76386" w:rsidR="009A6C64" w:rsidRPr="00E4407D" w:rsidRDefault="00431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1F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4B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BD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69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F4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2B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68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6B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73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37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7E3F8" w:rsidR="00AF5D25" w:rsidRPr="001C1C57" w:rsidRDefault="004315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79F7DE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9E3D6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BDC8CC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AAF86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8FF48E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991BA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F8686" w:rsidR="00070DA1" w:rsidRPr="00E4407D" w:rsidRDefault="004315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72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FB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F6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5C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E507F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3EA3E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4871F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64E75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AC527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9EBA0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94C22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3E0A2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C78BB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33A36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1E21D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3AA7A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0AB5C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EC2D0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D5AD6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9214B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4EA85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7E453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67D9F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86664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CE69B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4B2BF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C2F65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20BB2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6B29E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686E6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FA1C3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5726F" w:rsidR="00070DA1" w:rsidRPr="00E4407D" w:rsidRDefault="004315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3F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F3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96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41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08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56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8F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99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18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DC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2B333" w:rsidR="00070DA1" w:rsidRPr="001C1C57" w:rsidRDefault="004315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519302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BBCC1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08FB3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0707A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C0B57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59D3BE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7043F" w:rsidR="005B40E2" w:rsidRPr="00E4407D" w:rsidRDefault="004315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E4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ED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B3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2F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2DC5D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24426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BB0F2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9BE2C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25884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69236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3D735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B516B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550A6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B375A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4A24F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DFDF1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DF1E0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9578C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EB447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B0549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D0F65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94C15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8A204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99E1A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71F7E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C80A6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629A1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E0CC1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76171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8E435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4F348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E4BA8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54AA3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7B7E8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71BF9" w:rsidR="005B40E2" w:rsidRPr="00E4407D" w:rsidRDefault="004315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8D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71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2F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A9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B9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3C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B1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15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4BB21" w:rsidR="00884AB4" w:rsidRPr="00E4407D" w:rsidRDefault="004315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BCE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D0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B21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BE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F4F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5C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27D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35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F6C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BE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5AB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AA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52F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E9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B30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13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C7F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153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