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FAFC8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1F9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1F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AD8A15" w:rsidR="00CF4FE4" w:rsidRPr="00E4407D" w:rsidRDefault="00351F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Faroe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8349DD" w:rsidR="00AF5D25" w:rsidRPr="001C1C57" w:rsidRDefault="00351F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B911B1" w:rsidR="004738BE" w:rsidRPr="00E4407D" w:rsidRDefault="00351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127767" w:rsidR="004738BE" w:rsidRPr="00E4407D" w:rsidRDefault="00351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CD6B40" w:rsidR="004738BE" w:rsidRPr="00E4407D" w:rsidRDefault="00351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C2B4AAF" w:rsidR="004738BE" w:rsidRPr="00E4407D" w:rsidRDefault="00351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7BEDF95" w:rsidR="004738BE" w:rsidRPr="00E4407D" w:rsidRDefault="00351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CBD5D9" w:rsidR="004738BE" w:rsidRPr="00E4407D" w:rsidRDefault="00351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B0149D" w:rsidR="004738BE" w:rsidRPr="00E4407D" w:rsidRDefault="00351F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7C99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DC3185C" w:rsidR="009A6C64" w:rsidRPr="00351F90" w:rsidRDefault="00351F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1F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F4461B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A6A82E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8633D6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67E8D6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8A96F7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78368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A5EE85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B9897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570D1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F0B99C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954E3B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D3387F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BE3BA0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EC8E1C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19A474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81F4BD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6A5E5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6EAC1C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37D1D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010411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3103A9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144155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D6427A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13D804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0E342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A7F2F7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F2535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1A8511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88AF8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3CB943" w:rsidR="009A6C64" w:rsidRPr="00E4407D" w:rsidRDefault="00351F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C00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CA36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88C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7046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0B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CECD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D2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4E87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B331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E5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A2A7ED" w:rsidR="00AF5D25" w:rsidRPr="001C1C57" w:rsidRDefault="00351F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BD35C2" w:rsidR="00070DA1" w:rsidRPr="00E4407D" w:rsidRDefault="00351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2CF31C" w:rsidR="00070DA1" w:rsidRPr="00E4407D" w:rsidRDefault="00351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1AB87F" w:rsidR="00070DA1" w:rsidRPr="00E4407D" w:rsidRDefault="00351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6172F8" w:rsidR="00070DA1" w:rsidRPr="00E4407D" w:rsidRDefault="00351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CDF8C1" w:rsidR="00070DA1" w:rsidRPr="00E4407D" w:rsidRDefault="00351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350571" w:rsidR="00070DA1" w:rsidRPr="00E4407D" w:rsidRDefault="00351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07A758" w:rsidR="00070DA1" w:rsidRPr="00E4407D" w:rsidRDefault="00351F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AF8C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B4AE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8F97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B656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A45695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A64361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58B7C7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07146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36A526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549BA3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4C83F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976DD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EDBC3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6CC755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B2E1E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2CE82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E04DA9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2A093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A955E7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9524CC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979E2D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AD7490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356E69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9B6E1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99E12F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C9925F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9265C3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5A934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4B91D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81F9B9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2259C1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C2BF74" w:rsidR="00070DA1" w:rsidRPr="00E4407D" w:rsidRDefault="00351F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3787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685C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B3B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D440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79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1F0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8AA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84FC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D185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0183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583882" w:rsidR="00070DA1" w:rsidRPr="001C1C57" w:rsidRDefault="00351F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93160F" w:rsidR="005B40E2" w:rsidRPr="00E4407D" w:rsidRDefault="00351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FE6DB8" w:rsidR="005B40E2" w:rsidRPr="00E4407D" w:rsidRDefault="00351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9D6AE0" w:rsidR="005B40E2" w:rsidRPr="00E4407D" w:rsidRDefault="00351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D2D508" w:rsidR="005B40E2" w:rsidRPr="00E4407D" w:rsidRDefault="00351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8DFE41" w:rsidR="005B40E2" w:rsidRPr="00E4407D" w:rsidRDefault="00351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6BE7CE" w:rsidR="005B40E2" w:rsidRPr="00E4407D" w:rsidRDefault="00351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A3169B" w:rsidR="005B40E2" w:rsidRPr="00E4407D" w:rsidRDefault="00351F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27DC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2FCC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D3CE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AA7F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5D745F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2E208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FFB116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F00B4E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EBB9E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E41724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24AB71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6DE05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F4B67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B91A8C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CF9C2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18D7DC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1BEEFA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53850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2CEA82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19B668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3321E1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C7CD6C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4E1111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9197F6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130D2F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FADE3B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0EB641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62CFC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E017E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6148BF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782D52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96CC72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25E87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0603C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6EA03A" w:rsidR="005B40E2" w:rsidRPr="00E4407D" w:rsidRDefault="00351F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05B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660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557E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42C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872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CAF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2763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1F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14E5E5" w:rsidR="00884AB4" w:rsidRPr="00E4407D" w:rsidRDefault="00351F9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DD68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1D9B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EF27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DE58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813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F1B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1E4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D603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3527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F53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2FB38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AB8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07A7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BEAA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B3A4B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A033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2C7D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1F9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