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DC4D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1EF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1E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6B5FCE" w:rsidR="00CF4FE4" w:rsidRPr="00E4407D" w:rsidRDefault="004D1E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0FFE2" w:rsidR="00AF5D25" w:rsidRPr="001C1C57" w:rsidRDefault="004D1E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718CE6" w:rsidR="004738BE" w:rsidRPr="00E4407D" w:rsidRDefault="004D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FDC4A" w:rsidR="004738BE" w:rsidRPr="00E4407D" w:rsidRDefault="004D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76E1D2" w:rsidR="004738BE" w:rsidRPr="00E4407D" w:rsidRDefault="004D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9AE0F9" w:rsidR="004738BE" w:rsidRPr="00E4407D" w:rsidRDefault="004D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203578" w:rsidR="004738BE" w:rsidRPr="00E4407D" w:rsidRDefault="004D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115100" w:rsidR="004738BE" w:rsidRPr="00E4407D" w:rsidRDefault="004D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3CB883" w:rsidR="004738BE" w:rsidRPr="00E4407D" w:rsidRDefault="004D1E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A2D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ECCEE" w:rsidR="009A6C64" w:rsidRPr="004D1EFD" w:rsidRDefault="004D1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6F779A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007DB1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1A9D5A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DA813B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1489C7" w:rsidR="009A6C64" w:rsidRPr="004D1EFD" w:rsidRDefault="004D1E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5C528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30CCA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57A62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4F05F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B3BCA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0CA3C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C7FD8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D2316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4E600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895C5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BBB2C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0F93F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3681E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1EECE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C06BD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234C2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3BC0B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78361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29771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98BAA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F0D95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E0829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5DECB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87D97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DEAD2" w:rsidR="009A6C64" w:rsidRPr="00E4407D" w:rsidRDefault="004D1E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65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DA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4B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79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C2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79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3A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27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89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04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31130" w:rsidR="00AF5D25" w:rsidRPr="001C1C57" w:rsidRDefault="004D1E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0F21CD" w:rsidR="00070DA1" w:rsidRPr="00E4407D" w:rsidRDefault="004D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C57D7" w:rsidR="00070DA1" w:rsidRPr="00E4407D" w:rsidRDefault="004D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3B7D21" w:rsidR="00070DA1" w:rsidRPr="00E4407D" w:rsidRDefault="004D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8F7470" w:rsidR="00070DA1" w:rsidRPr="00E4407D" w:rsidRDefault="004D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1F1B09" w:rsidR="00070DA1" w:rsidRPr="00E4407D" w:rsidRDefault="004D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D739C7" w:rsidR="00070DA1" w:rsidRPr="00E4407D" w:rsidRDefault="004D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6C5FA8" w:rsidR="00070DA1" w:rsidRPr="00E4407D" w:rsidRDefault="004D1E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71F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67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BA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9E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16800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4614E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50EDD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1BA89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2B6AF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0F02B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4BF84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F99D4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BA69D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C1C8D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31C34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3571B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EE34B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5880B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24FE9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0AE22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41D4D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12C30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4EBC5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0F881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210A7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99A71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76A7E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5D0A3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68E9C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F732B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31D38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A0CCA" w:rsidR="00070DA1" w:rsidRPr="00E4407D" w:rsidRDefault="004D1E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98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E9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E0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F8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8C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4F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C8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69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4C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DB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FE2374" w:rsidR="00070DA1" w:rsidRPr="001C1C57" w:rsidRDefault="004D1E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DD868A" w:rsidR="005B40E2" w:rsidRPr="00E4407D" w:rsidRDefault="004D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7243E1" w:rsidR="005B40E2" w:rsidRPr="00E4407D" w:rsidRDefault="004D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4A51C" w:rsidR="005B40E2" w:rsidRPr="00E4407D" w:rsidRDefault="004D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2B4FBA" w:rsidR="005B40E2" w:rsidRPr="00E4407D" w:rsidRDefault="004D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5289F2" w:rsidR="005B40E2" w:rsidRPr="00E4407D" w:rsidRDefault="004D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96104" w:rsidR="005B40E2" w:rsidRPr="00E4407D" w:rsidRDefault="004D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F0AE34" w:rsidR="005B40E2" w:rsidRPr="00E4407D" w:rsidRDefault="004D1E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37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BC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DBD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37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2EC0F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A48AD8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041418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86F36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1E8D1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B701E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06A97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3BFEB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719C3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FDF26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EFA12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F61E0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50C2A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B4A5A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5F7E9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CB424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9D684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7517E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057CD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83849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58435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C341F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888B4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78F41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14754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4A694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197EA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BFC4F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F448F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0C5A7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2FB87" w:rsidR="005B40E2" w:rsidRPr="00E4407D" w:rsidRDefault="004D1E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81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88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C8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F8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19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BF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B7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1E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C9CEB" w:rsidR="00884AB4" w:rsidRPr="00E4407D" w:rsidRDefault="004D1EF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44D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D372C" w:rsidR="00884AB4" w:rsidRPr="00E4407D" w:rsidRDefault="004D1EF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5D4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44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7D6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CD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660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32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017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80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929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FC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65E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E9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A3B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FB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C1D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1EF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