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D757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32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32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5B4C0" w:rsidR="00CF4FE4" w:rsidRPr="00E4407D" w:rsidRDefault="00B632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0A9A15" w:rsidR="00AF5D25" w:rsidRPr="001C1C57" w:rsidRDefault="00B632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E231C5" w:rsidR="004738BE" w:rsidRPr="00E4407D" w:rsidRDefault="00B63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CB656C" w:rsidR="004738BE" w:rsidRPr="00E4407D" w:rsidRDefault="00B63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6FC66" w:rsidR="004738BE" w:rsidRPr="00E4407D" w:rsidRDefault="00B63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62CCDD" w:rsidR="004738BE" w:rsidRPr="00E4407D" w:rsidRDefault="00B63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FE3B1D" w:rsidR="004738BE" w:rsidRPr="00E4407D" w:rsidRDefault="00B63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1D4F5E" w:rsidR="004738BE" w:rsidRPr="00E4407D" w:rsidRDefault="00B63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F1DE83" w:rsidR="004738BE" w:rsidRPr="00E4407D" w:rsidRDefault="00B63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E4F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D76822" w:rsidR="009A6C64" w:rsidRPr="00B63208" w:rsidRDefault="00B632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2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145308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8D777C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2550F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69E90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538E8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9BD32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92978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B8895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C1375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D37CA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11D02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0CB6E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F30A9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939D6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45975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5E782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75B77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60580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DC70A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C4E9D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E0F04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DF814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D887D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15A16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25CB6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09375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DC8A5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E9568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455E0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3B82F" w:rsidR="009A6C64" w:rsidRPr="00E4407D" w:rsidRDefault="00B63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D9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E6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A7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BE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3E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53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45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1D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AF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40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4C2B98" w:rsidR="00AF5D25" w:rsidRPr="001C1C57" w:rsidRDefault="00B632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51D896" w:rsidR="00070DA1" w:rsidRPr="00E4407D" w:rsidRDefault="00B63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98A78E" w:rsidR="00070DA1" w:rsidRPr="00E4407D" w:rsidRDefault="00B63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208586" w:rsidR="00070DA1" w:rsidRPr="00E4407D" w:rsidRDefault="00B63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0A3B9C" w:rsidR="00070DA1" w:rsidRPr="00E4407D" w:rsidRDefault="00B63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67B7C2" w:rsidR="00070DA1" w:rsidRPr="00E4407D" w:rsidRDefault="00B63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9F9E0C" w:rsidR="00070DA1" w:rsidRPr="00E4407D" w:rsidRDefault="00B63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C1A82D" w:rsidR="00070DA1" w:rsidRPr="00E4407D" w:rsidRDefault="00B63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94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7E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0C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F4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F104E1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56955A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A0FCA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4E094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EA378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D9F61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0D9F7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41F9E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95D12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6675D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06A5D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86B3E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12734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C3D4E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E92C4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225CD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822E3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7B09F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48602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3FF47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80533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4BAE4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88639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4101F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2048F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18FD5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4850D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8BC3C" w:rsidR="00070DA1" w:rsidRPr="00E4407D" w:rsidRDefault="00B63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A0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79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2C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80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26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6D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48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A2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63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9C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A6B7C5" w:rsidR="00070DA1" w:rsidRPr="001C1C57" w:rsidRDefault="00B632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ADAAAA" w:rsidR="005B40E2" w:rsidRPr="00E4407D" w:rsidRDefault="00B63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9B4548" w:rsidR="005B40E2" w:rsidRPr="00E4407D" w:rsidRDefault="00B63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5BEE92" w:rsidR="005B40E2" w:rsidRPr="00E4407D" w:rsidRDefault="00B63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5A9C55" w:rsidR="005B40E2" w:rsidRPr="00E4407D" w:rsidRDefault="00B63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FA58BF" w:rsidR="005B40E2" w:rsidRPr="00E4407D" w:rsidRDefault="00B63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4339E" w:rsidR="005B40E2" w:rsidRPr="00E4407D" w:rsidRDefault="00B63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C4DEE7" w:rsidR="005B40E2" w:rsidRPr="00E4407D" w:rsidRDefault="00B63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2F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73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2B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C8C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E1317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25345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E87357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CFD11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F5E63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64647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885E6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28AE4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728FA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D568C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DC6F4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C28E5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7E849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66DD2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8F812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43782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8EE33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3ACDF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1DB71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7C218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E76CB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6B371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F9838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5CF8D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CE63F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42D45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0FC95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0B869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4324B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FC510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6E2C2" w:rsidR="005B40E2" w:rsidRPr="00E4407D" w:rsidRDefault="00B63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63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C5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05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3C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93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A1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21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32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8E844" w:rsidR="00884AB4" w:rsidRPr="00E4407D" w:rsidRDefault="00B632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3FF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FD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CE7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71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DA9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C3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819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F5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1CE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44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210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B7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BAD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25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C44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D87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42C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320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