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ABA2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37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37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158188" w:rsidR="00CF4FE4" w:rsidRPr="00E4407D" w:rsidRDefault="00EA37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5DADD3" w:rsidR="00AF5D25" w:rsidRPr="001C1C57" w:rsidRDefault="00EA37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91A51B" w:rsidR="004738BE" w:rsidRPr="00E4407D" w:rsidRDefault="00EA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BC221B" w:rsidR="004738BE" w:rsidRPr="00E4407D" w:rsidRDefault="00EA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D7E88C" w:rsidR="004738BE" w:rsidRPr="00E4407D" w:rsidRDefault="00EA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E47D73" w:rsidR="004738BE" w:rsidRPr="00E4407D" w:rsidRDefault="00EA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6D1A7B" w:rsidR="004738BE" w:rsidRPr="00E4407D" w:rsidRDefault="00EA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8F3D1D" w:rsidR="004738BE" w:rsidRPr="00E4407D" w:rsidRDefault="00EA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5B956" w:rsidR="004738BE" w:rsidRPr="00E4407D" w:rsidRDefault="00EA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B52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7C438A" w:rsidR="009A6C64" w:rsidRPr="00EA3755" w:rsidRDefault="00EA37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7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627FA4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5A83D1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CC236A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CD77CD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BB764B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66D77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BDFFF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0C4EE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3E8FC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F4BA7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1E09A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BEA9D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382BD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4610D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47E80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DB12B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07722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0C3C3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7439B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69431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FF782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3DAF7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69189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27914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A5CA6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A2C25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C60B4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35A02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0520E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C88F0" w:rsidR="009A6C64" w:rsidRPr="00E4407D" w:rsidRDefault="00EA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E4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53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B6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91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F2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68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2E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7A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88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1A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143E9E" w:rsidR="00AF5D25" w:rsidRPr="001C1C57" w:rsidRDefault="00EA37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325946" w:rsidR="00070DA1" w:rsidRPr="00E4407D" w:rsidRDefault="00EA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E8BD80" w:rsidR="00070DA1" w:rsidRPr="00E4407D" w:rsidRDefault="00EA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776809" w:rsidR="00070DA1" w:rsidRPr="00E4407D" w:rsidRDefault="00EA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7D06F0" w:rsidR="00070DA1" w:rsidRPr="00E4407D" w:rsidRDefault="00EA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82B574" w:rsidR="00070DA1" w:rsidRPr="00E4407D" w:rsidRDefault="00EA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A8D8B3" w:rsidR="00070DA1" w:rsidRPr="00E4407D" w:rsidRDefault="00EA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B8A951" w:rsidR="00070DA1" w:rsidRPr="00E4407D" w:rsidRDefault="00EA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DD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65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BD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E5A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735C5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E6E4DD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21FE03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68B5C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AE438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0DCF8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28004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9B94B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F5A6C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51B30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A5A9F" w:rsidR="00070DA1" w:rsidRPr="00EA3755" w:rsidRDefault="00EA37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7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A1FE5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1888B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9CBDD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97884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EB85D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48B50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FEE22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F54F7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71716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857E4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39BA6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A8F8C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5B079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918E2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DB847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7BE8E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9543A" w:rsidR="00070DA1" w:rsidRPr="00E4407D" w:rsidRDefault="00EA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10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86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A4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4F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C7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FE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F3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0D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D7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23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DB9A24" w:rsidR="00070DA1" w:rsidRPr="001C1C57" w:rsidRDefault="00EA37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20A29E" w:rsidR="005B40E2" w:rsidRPr="00E4407D" w:rsidRDefault="00EA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590D4" w:rsidR="005B40E2" w:rsidRPr="00E4407D" w:rsidRDefault="00EA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20A0AF" w:rsidR="005B40E2" w:rsidRPr="00E4407D" w:rsidRDefault="00EA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2B23EE" w:rsidR="005B40E2" w:rsidRPr="00E4407D" w:rsidRDefault="00EA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5A1299" w:rsidR="005B40E2" w:rsidRPr="00E4407D" w:rsidRDefault="00EA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F54124" w:rsidR="005B40E2" w:rsidRPr="00E4407D" w:rsidRDefault="00EA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34F171" w:rsidR="005B40E2" w:rsidRPr="00E4407D" w:rsidRDefault="00EA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DE8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4F2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5F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136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45A088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D7AF2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CFAF3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D1044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9B2EC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252B6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AA0BE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E89AA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B9B76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245A1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AF324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8838A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4F479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1FD48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C374D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73B38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DFE48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0A822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A8DB2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84E56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C1540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CF135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756E6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881C0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70736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09099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F4F62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16003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8EF39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5ACDF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6FBA1" w:rsidR="005B40E2" w:rsidRPr="00E4407D" w:rsidRDefault="00EA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03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ED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C6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19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38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A8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A3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37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CDBCA" w:rsidR="00884AB4" w:rsidRPr="00E4407D" w:rsidRDefault="00EA37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445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0849C" w:rsidR="00884AB4" w:rsidRPr="00E4407D" w:rsidRDefault="00EA3755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B88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EB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787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A1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673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82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7CA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A6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D07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00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397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78E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54E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40E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5E9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375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