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AF62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45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45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ADC000" w:rsidR="00CF4FE4" w:rsidRPr="00E4407D" w:rsidRDefault="002245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A1F3AD" w:rsidR="00AF5D25" w:rsidRPr="001C1C57" w:rsidRDefault="002245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FB905C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D778D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6B065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38E03C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95FCDF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DC9FE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7EFC5" w:rsidR="004738BE" w:rsidRPr="00E4407D" w:rsidRDefault="00224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1FB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17C953" w:rsidR="009A6C64" w:rsidRPr="002245A4" w:rsidRDefault="00224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5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6065A4" w:rsidR="009A6C64" w:rsidRPr="002245A4" w:rsidRDefault="00224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5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477A40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363830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003B0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67DD68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E68AF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3CD36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ABB47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F0188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1E434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38B8A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B0375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29A56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DE25B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8C94C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5DAD8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56182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E2365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3A2BD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1FFD3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35AF6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02C54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60ABE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823FE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CD2DA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2F319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B8B71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3D1CA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F50BF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F7CAD" w:rsidR="009A6C64" w:rsidRPr="00E4407D" w:rsidRDefault="0022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ED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48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BD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79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08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54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3E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7C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96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15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0011DE" w:rsidR="00AF5D25" w:rsidRPr="001C1C57" w:rsidRDefault="002245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6A9963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77D60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3A89D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E52B7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9598B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E62D3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D8A18" w:rsidR="00070DA1" w:rsidRPr="00E4407D" w:rsidRDefault="00224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85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C3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1A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BC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A2C13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7C739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5CD42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94B6E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CC645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2539A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D9536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E86E5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F6BA1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77A4A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77C7D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25A06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23482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F48A7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30C54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6A55F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1CEDA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07A33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D6A60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15286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D124D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8871F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CF405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513EE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08A89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10788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D107D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F051D" w:rsidR="00070DA1" w:rsidRPr="00E4407D" w:rsidRDefault="00224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42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E9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8B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F6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C3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99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2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EF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B5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20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F46050" w:rsidR="00070DA1" w:rsidRPr="001C1C57" w:rsidRDefault="002245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E592F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1BAD8C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38C465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BD82DB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2CEBFD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97888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43EE5" w:rsidR="005B40E2" w:rsidRPr="00E4407D" w:rsidRDefault="00224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77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53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C0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28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52A2C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E075C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FABD94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5FAF3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04840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85FC0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EE695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9660E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C9829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7C25D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9356B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E7088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66D9A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AD49B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B5558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5BBC9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CF2FA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433CC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AC785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4FB8B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1D268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38033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9880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34086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DB333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052BD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DFFF7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59D80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5EF86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91B1F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4EBF4" w:rsidR="005B40E2" w:rsidRPr="00E4407D" w:rsidRDefault="00224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CC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9E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A1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DB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E8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7A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1E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45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B4583" w:rsidR="00884AB4" w:rsidRPr="00E4407D" w:rsidRDefault="002245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484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C8BAA" w:rsidR="00884AB4" w:rsidRPr="00E4407D" w:rsidRDefault="002245A4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F1D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61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D60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62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7E9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88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429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E8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82F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BA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F1C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40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69D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B7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7CC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45A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