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DD7B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512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51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479557" w:rsidR="00CF4FE4" w:rsidRPr="00E4407D" w:rsidRDefault="00D451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48D793" w:rsidR="00AF5D25" w:rsidRPr="001C1C57" w:rsidRDefault="00D451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CDD827" w:rsidR="004738BE" w:rsidRPr="00E4407D" w:rsidRDefault="00D45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ED0073" w:rsidR="004738BE" w:rsidRPr="00E4407D" w:rsidRDefault="00D45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CB5E38" w:rsidR="004738BE" w:rsidRPr="00E4407D" w:rsidRDefault="00D45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9827A8" w:rsidR="004738BE" w:rsidRPr="00E4407D" w:rsidRDefault="00D45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3C68D0" w:rsidR="004738BE" w:rsidRPr="00E4407D" w:rsidRDefault="00D45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13A502" w:rsidR="004738BE" w:rsidRPr="00E4407D" w:rsidRDefault="00D45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F07B26" w:rsidR="004738BE" w:rsidRPr="00E4407D" w:rsidRDefault="00D45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D73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61FF63" w:rsidR="009A6C64" w:rsidRPr="00D45123" w:rsidRDefault="00D45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1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6ADDC5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EA813F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0F5FEC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EEEEA3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7D90DC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C979B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8C559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1902C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A08BA" w:rsidR="009A6C64" w:rsidRPr="00D45123" w:rsidRDefault="00D45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1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CA013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E9CDC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1F82B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1C11C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82DE7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95A2B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3C3C8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7DA1D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593ED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19FA1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3621D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1980D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50DB7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A2D77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70CDB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EE2F0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05723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B11E7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A3F31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87A85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9658D" w:rsidR="009A6C64" w:rsidRPr="00E4407D" w:rsidRDefault="00D45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99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8E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B5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F1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B1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17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6F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57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D0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D4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54EBBF" w:rsidR="00AF5D25" w:rsidRPr="001C1C57" w:rsidRDefault="00D451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F26286" w:rsidR="00070DA1" w:rsidRPr="00E4407D" w:rsidRDefault="00D45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AD4975" w:rsidR="00070DA1" w:rsidRPr="00E4407D" w:rsidRDefault="00D45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888DFA" w:rsidR="00070DA1" w:rsidRPr="00E4407D" w:rsidRDefault="00D45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E3DB7" w:rsidR="00070DA1" w:rsidRPr="00E4407D" w:rsidRDefault="00D45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5C04A2" w:rsidR="00070DA1" w:rsidRPr="00E4407D" w:rsidRDefault="00D45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BE470" w:rsidR="00070DA1" w:rsidRPr="00E4407D" w:rsidRDefault="00D45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CD617E" w:rsidR="00070DA1" w:rsidRPr="00E4407D" w:rsidRDefault="00D45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D2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0DC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0B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AB7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D4DB9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AF6884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55D4C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1CEC2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5DBF6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AAD31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10426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015AC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B8496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0DF03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3123D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F528F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01EC1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53CDC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C7C2C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CAAFA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88795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FB84B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72158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C8CD1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57789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D8B69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5862C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A1BE1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7D0D7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B1108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E37C2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DBCEC" w:rsidR="00070DA1" w:rsidRPr="00E4407D" w:rsidRDefault="00D45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57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7F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16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84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34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A6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C3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3F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96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73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AFA199" w:rsidR="00070DA1" w:rsidRPr="001C1C57" w:rsidRDefault="00D451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16DC5A" w:rsidR="005B40E2" w:rsidRPr="00E4407D" w:rsidRDefault="00D45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F9D6CD" w:rsidR="005B40E2" w:rsidRPr="00E4407D" w:rsidRDefault="00D45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641AB1" w:rsidR="005B40E2" w:rsidRPr="00E4407D" w:rsidRDefault="00D45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8E0E13" w:rsidR="005B40E2" w:rsidRPr="00E4407D" w:rsidRDefault="00D45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3CA3E8" w:rsidR="005B40E2" w:rsidRPr="00E4407D" w:rsidRDefault="00D45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30AC5B" w:rsidR="005B40E2" w:rsidRPr="00E4407D" w:rsidRDefault="00D45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81E2D0" w:rsidR="005B40E2" w:rsidRPr="00E4407D" w:rsidRDefault="00D45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E7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1B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4C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FA0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37C05F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EB67A3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5B4F2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9B7C1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25EF3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045A4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51276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F5D80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31A11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7AC3B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B0792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22326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8B120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D8EC7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29116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A71C9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CC0EF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8BED5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C7377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775DE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1FB21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0C1F8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F2876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61A93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691E1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2329C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8342F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A4A42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AEAA0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F5052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51AF5" w:rsidR="005B40E2" w:rsidRPr="00E4407D" w:rsidRDefault="00D45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7E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6B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1E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CB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DE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40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E9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51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25518" w:rsidR="00884AB4" w:rsidRPr="00E4407D" w:rsidRDefault="00D4512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8B4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A65FA" w:rsidR="00884AB4" w:rsidRPr="00E4407D" w:rsidRDefault="00D45123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2F5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72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492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BE7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273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B9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30E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AB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BAC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42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D4C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2ED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960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4A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E14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512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