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6A5C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696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69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56A072" w:rsidR="00CF4FE4" w:rsidRPr="00E4407D" w:rsidRDefault="004D69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06FD1D" w:rsidR="00AF5D25" w:rsidRPr="001C1C57" w:rsidRDefault="004D69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4625E0" w:rsidR="004738BE" w:rsidRPr="00E4407D" w:rsidRDefault="004D69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6BFCB0" w:rsidR="004738BE" w:rsidRPr="00E4407D" w:rsidRDefault="004D69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09D25F" w:rsidR="004738BE" w:rsidRPr="00E4407D" w:rsidRDefault="004D69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87A9A8" w:rsidR="004738BE" w:rsidRPr="00E4407D" w:rsidRDefault="004D69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2621C2" w:rsidR="004738BE" w:rsidRPr="00E4407D" w:rsidRDefault="004D69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30FB0C" w:rsidR="004738BE" w:rsidRPr="00E4407D" w:rsidRDefault="004D69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48D7A0" w:rsidR="004738BE" w:rsidRPr="00E4407D" w:rsidRDefault="004D69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A25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989497" w:rsidR="009A6C64" w:rsidRPr="004D6968" w:rsidRDefault="004D6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9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0DC9E4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5C0CB9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833F42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ECD088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E31326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4D042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40D70D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32CC6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DFFA2F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74333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22895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36279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CAC26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6AD06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F6D24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C78490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9C66E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55A4F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3B548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5EF64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9AC7C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37D09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956B2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D8D67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010C1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722FC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41C0F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E4E82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CA532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AADB69" w:rsidR="009A6C64" w:rsidRPr="00E4407D" w:rsidRDefault="004D6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02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DE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40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83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00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46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0A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06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CA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6F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45D7FB" w:rsidR="00AF5D25" w:rsidRPr="001C1C57" w:rsidRDefault="004D69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1B93F8" w:rsidR="00070DA1" w:rsidRPr="00E4407D" w:rsidRDefault="004D69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D5D89B" w:rsidR="00070DA1" w:rsidRPr="00E4407D" w:rsidRDefault="004D69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65CBDB" w:rsidR="00070DA1" w:rsidRPr="00E4407D" w:rsidRDefault="004D69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75D852" w:rsidR="00070DA1" w:rsidRPr="00E4407D" w:rsidRDefault="004D69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C7082F" w:rsidR="00070DA1" w:rsidRPr="00E4407D" w:rsidRDefault="004D69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875175" w:rsidR="00070DA1" w:rsidRPr="00E4407D" w:rsidRDefault="004D69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177A21" w:rsidR="00070DA1" w:rsidRPr="00E4407D" w:rsidRDefault="004D69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C68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007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4BB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CEC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08731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14336F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A34BB9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8761D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BA41B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41C01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1D8B6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6540A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86F9F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E39DA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7496A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9B465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5C236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2B688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17EB9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658D7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07042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9792E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76BE0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0592C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F668B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686A9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AB271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DD86A0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D49DA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37F2E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A4930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A0187" w:rsidR="00070DA1" w:rsidRPr="00E4407D" w:rsidRDefault="004D6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97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A8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61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6F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CE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65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79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99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96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F3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644470" w:rsidR="00070DA1" w:rsidRPr="001C1C57" w:rsidRDefault="004D69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499A8F" w:rsidR="005B40E2" w:rsidRPr="00E4407D" w:rsidRDefault="004D69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C1964F" w:rsidR="005B40E2" w:rsidRPr="00E4407D" w:rsidRDefault="004D69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E3FF21" w:rsidR="005B40E2" w:rsidRPr="00E4407D" w:rsidRDefault="004D69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96B43A" w:rsidR="005B40E2" w:rsidRPr="00E4407D" w:rsidRDefault="004D69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0E1CA1" w:rsidR="005B40E2" w:rsidRPr="00E4407D" w:rsidRDefault="004D69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D0844F" w:rsidR="005B40E2" w:rsidRPr="00E4407D" w:rsidRDefault="004D69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9F3BAF" w:rsidR="005B40E2" w:rsidRPr="00E4407D" w:rsidRDefault="004D69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732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FA1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94B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05A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C6C7D1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91AC79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6C035D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75D92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61507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728D6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D4826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B28DB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BC2F2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17CEE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6100F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B79D7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9D6C9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C5245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64AFC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18F8D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D28D4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5A937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98273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AF5F3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0D39B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BDB15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833AD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90E8F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027BF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1E2D7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9EB97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0779A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F3562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49707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29768" w:rsidR="005B40E2" w:rsidRPr="00E4407D" w:rsidRDefault="004D6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73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70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61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62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6D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5C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E4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69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2BFE2" w:rsidR="00884AB4" w:rsidRPr="00E4407D" w:rsidRDefault="004D696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1C4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0F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0D2A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B9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3EE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3A6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37B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D68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D72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ED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FEA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632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F39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531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DD7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8B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038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696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