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0C47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33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33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A4F5C6" w:rsidR="00CF4FE4" w:rsidRPr="00E4407D" w:rsidRDefault="005933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02D04E" w:rsidR="00AF5D25" w:rsidRPr="001C1C57" w:rsidRDefault="005933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EB1403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22624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59C8CC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47DC4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B731A1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F48C75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749A8A" w:rsidR="004738BE" w:rsidRPr="00E4407D" w:rsidRDefault="005933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84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50D3B8" w:rsidR="009A6C64" w:rsidRPr="005933E1" w:rsidRDefault="00593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33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61D1E9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3966EE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782BA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55D5DA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2042C5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8F25E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6AA72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57CFE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B4AF0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881D5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06C88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5D486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4B8A9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A8787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A64C1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2DED5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F1D3D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CA4A3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00FF1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B2E11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A5AF4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1F83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3E7EB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E4C848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F7639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90ADF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1BF3A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8401C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34A67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D2E5F" w:rsidR="009A6C64" w:rsidRPr="00E4407D" w:rsidRDefault="00593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8A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E5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23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3D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DF0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F0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B5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F1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D9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8D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D71ED" w:rsidR="00AF5D25" w:rsidRPr="001C1C57" w:rsidRDefault="005933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D15E89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B31BA9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96A4F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D2562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5932C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5D03B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CB9594" w:rsidR="00070DA1" w:rsidRPr="00E4407D" w:rsidRDefault="005933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E9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86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15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CF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88734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AFCB6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2E5DD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4623A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F7B42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3F8D4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D77D9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922CF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2AC41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6DBA5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66BDBB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F23D9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A3C44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38319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F0F7D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4D25D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2DE40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C599A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ACF91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04A5F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E867F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F1527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6B56A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DA5DD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F1C04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544FC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D4458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0A416" w:rsidR="00070DA1" w:rsidRPr="00E4407D" w:rsidRDefault="005933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39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EE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4F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F8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47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2E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98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FF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5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C2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035D8B" w:rsidR="00070DA1" w:rsidRPr="001C1C57" w:rsidRDefault="005933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78A611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147142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8D464F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0F96F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88D49C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10E806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5FEE7" w:rsidR="005B40E2" w:rsidRPr="00E4407D" w:rsidRDefault="005933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93B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01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D5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74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73F8E5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55AC1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58240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4AF97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01303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084AE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46CE4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C175A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D9E5E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BDE10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97D72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DC242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1A027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2D840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9FA9D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C2579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51805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9477E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CCCA8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31B57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79A66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5393B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20F47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35C5E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300E01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BEC5A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BAC8D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A142A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6FC47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38909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F2538" w:rsidR="005B40E2" w:rsidRPr="00E4407D" w:rsidRDefault="005933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3B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8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8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77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30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6B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86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33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38337C" w:rsidR="00884AB4" w:rsidRPr="00E4407D" w:rsidRDefault="005933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2AE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DE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C9B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8C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27C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07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19C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C02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642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E7A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77A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BF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2A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2C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74A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BB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60D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33E1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