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2DEC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7D3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7D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E3F2A2" w:rsidR="00CF4FE4" w:rsidRPr="00E4407D" w:rsidRDefault="008B7D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8EED72" w:rsidR="00AF5D25" w:rsidRPr="001C1C57" w:rsidRDefault="008B7D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AF1D4F" w:rsidR="004738BE" w:rsidRPr="00E4407D" w:rsidRDefault="008B7D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1F9B79" w:rsidR="004738BE" w:rsidRPr="00E4407D" w:rsidRDefault="008B7D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9E2997" w:rsidR="004738BE" w:rsidRPr="00E4407D" w:rsidRDefault="008B7D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7B27D9" w:rsidR="004738BE" w:rsidRPr="00E4407D" w:rsidRDefault="008B7D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D51706" w:rsidR="004738BE" w:rsidRPr="00E4407D" w:rsidRDefault="008B7D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10CBC3" w:rsidR="004738BE" w:rsidRPr="00E4407D" w:rsidRDefault="008B7D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C02CF1" w:rsidR="004738BE" w:rsidRPr="00E4407D" w:rsidRDefault="008B7D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190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5EE269" w:rsidR="009A6C64" w:rsidRPr="008B7D3C" w:rsidRDefault="008B7D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D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A228AF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982789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7458D7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963211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0B1658" w:rsidR="009A6C64" w:rsidRPr="008B7D3C" w:rsidRDefault="008B7D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D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52E43F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837E3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69438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7908A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30840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40A07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824892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3A471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FF074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B8DF3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3A2126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F63F24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8F4D9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C10B3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F1D09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9DDFE1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6AEBE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BE303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46CF1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CF49E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96428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EDC8C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4D4BE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7E1A22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780E7C" w:rsidR="009A6C64" w:rsidRPr="00E4407D" w:rsidRDefault="008B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09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EB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9B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B7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EC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13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FD6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B22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E7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C8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26085B" w:rsidR="00AF5D25" w:rsidRPr="001C1C57" w:rsidRDefault="008B7D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F5C4CA" w:rsidR="00070DA1" w:rsidRPr="00E4407D" w:rsidRDefault="008B7D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52E142" w:rsidR="00070DA1" w:rsidRPr="00E4407D" w:rsidRDefault="008B7D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FEC852" w:rsidR="00070DA1" w:rsidRPr="00E4407D" w:rsidRDefault="008B7D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777B2A" w:rsidR="00070DA1" w:rsidRPr="00E4407D" w:rsidRDefault="008B7D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4D403F" w:rsidR="00070DA1" w:rsidRPr="00E4407D" w:rsidRDefault="008B7D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806506" w:rsidR="00070DA1" w:rsidRPr="00E4407D" w:rsidRDefault="008B7D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EF1A10" w:rsidR="00070DA1" w:rsidRPr="00E4407D" w:rsidRDefault="008B7D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CEA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202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478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251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05CD1C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6C9299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1B4F71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FE485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DB200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B3408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32CF6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A54AD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40E70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FB927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7CE33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66283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C49FC8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489B3" w:rsidR="00070DA1" w:rsidRPr="008B7D3C" w:rsidRDefault="008B7D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D3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032A6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E96BB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2416F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D4895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3A192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7FD92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8A160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967A9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4A1DA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52B69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1A3A4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B6204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B58FD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3BB4E" w:rsidR="00070DA1" w:rsidRPr="00E4407D" w:rsidRDefault="008B7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54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6D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13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7F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FB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18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2B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43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9F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C6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F1D22E" w:rsidR="00070DA1" w:rsidRPr="001C1C57" w:rsidRDefault="008B7D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5BF011" w:rsidR="005B40E2" w:rsidRPr="00E4407D" w:rsidRDefault="008B7D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3D08AF" w:rsidR="005B40E2" w:rsidRPr="00E4407D" w:rsidRDefault="008B7D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F53F21" w:rsidR="005B40E2" w:rsidRPr="00E4407D" w:rsidRDefault="008B7D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DD9CEA" w:rsidR="005B40E2" w:rsidRPr="00E4407D" w:rsidRDefault="008B7D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D736BD" w:rsidR="005B40E2" w:rsidRPr="00E4407D" w:rsidRDefault="008B7D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45E5FE" w:rsidR="005B40E2" w:rsidRPr="00E4407D" w:rsidRDefault="008B7D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3CD047" w:rsidR="005B40E2" w:rsidRPr="00E4407D" w:rsidRDefault="008B7D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5AF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A72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466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3FB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FDCDE1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BA3DE4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E823E2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0F09B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1DC34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C46C1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7BAD5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71240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12B95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BA8E5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803C3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CE4D6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413C7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3D4A6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2E596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8D219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3FD36C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F68DC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56FC1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36B8C8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E066F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EEA42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F6A7F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FC83B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ACF9C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CC7EC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4A003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24C31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6A873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CB427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07EFD" w:rsidR="005B40E2" w:rsidRPr="00E4407D" w:rsidRDefault="008B7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47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B1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53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23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A3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F5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0A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7D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792E5" w:rsidR="00884AB4" w:rsidRPr="00E4407D" w:rsidRDefault="008B7D3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D9F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3DC32D" w:rsidR="00884AB4" w:rsidRPr="00E4407D" w:rsidRDefault="008B7D3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AA1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B4365" w:rsidR="00884AB4" w:rsidRPr="00E4407D" w:rsidRDefault="008B7D3C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EF98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745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038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F49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446D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4CC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064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8AC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30C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152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BD9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4077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FB6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7D3C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