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BC22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58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58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DEE4CF" w:rsidR="00CF4FE4" w:rsidRPr="00E4407D" w:rsidRDefault="009458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2E722B" w:rsidR="00AF5D25" w:rsidRPr="001C1C57" w:rsidRDefault="009458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EF4B4" w:rsidR="004738BE" w:rsidRPr="00E4407D" w:rsidRDefault="00945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4C680F" w:rsidR="004738BE" w:rsidRPr="00E4407D" w:rsidRDefault="00945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2A5A9E" w:rsidR="004738BE" w:rsidRPr="00E4407D" w:rsidRDefault="00945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2E3F4B" w:rsidR="004738BE" w:rsidRPr="00E4407D" w:rsidRDefault="00945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1E4437" w:rsidR="004738BE" w:rsidRPr="00E4407D" w:rsidRDefault="00945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4D8E7A" w:rsidR="004738BE" w:rsidRPr="00E4407D" w:rsidRDefault="00945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F5751" w:rsidR="004738BE" w:rsidRPr="00E4407D" w:rsidRDefault="00945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F48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162D50" w:rsidR="009A6C64" w:rsidRPr="009458EC" w:rsidRDefault="00945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8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13DF8B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DB01CE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9A1E1C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D12DD7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E79373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468D1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50C0E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73ECC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3083E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E948C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FAB1E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CC6D9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CFA29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FF396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6D860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63472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50CD7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2E29E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B1272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FFA67" w:rsidR="009A6C64" w:rsidRPr="009458EC" w:rsidRDefault="00945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8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A412F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7ACE4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76BFE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15BB3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90B6A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18909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401FA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49CC7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2E61B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F1BB2" w:rsidR="009A6C64" w:rsidRPr="00E4407D" w:rsidRDefault="00945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63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29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AD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F7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17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D9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71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1E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5D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B9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9BE23F" w:rsidR="00AF5D25" w:rsidRPr="001C1C57" w:rsidRDefault="009458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289B84" w:rsidR="00070DA1" w:rsidRPr="00E4407D" w:rsidRDefault="00945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FD551" w:rsidR="00070DA1" w:rsidRPr="00E4407D" w:rsidRDefault="00945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A252AB" w:rsidR="00070DA1" w:rsidRPr="00E4407D" w:rsidRDefault="00945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E1A617" w:rsidR="00070DA1" w:rsidRPr="00E4407D" w:rsidRDefault="00945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BC9F18" w:rsidR="00070DA1" w:rsidRPr="00E4407D" w:rsidRDefault="00945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3E7541" w:rsidR="00070DA1" w:rsidRPr="00E4407D" w:rsidRDefault="00945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2224A7" w:rsidR="00070DA1" w:rsidRPr="00E4407D" w:rsidRDefault="00945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FD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6D5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0E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268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056EF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B3819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93B67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61EB9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90A20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08274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E7F0C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E780A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C2462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96516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BC9BC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CBC8F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3EAF9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5AEA4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45B0E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9739A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AEE19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0C5DD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84378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C2FA0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CAE02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D05CD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47D16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9551F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B6A84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96DB1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590D9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8637A" w:rsidR="00070DA1" w:rsidRPr="00E4407D" w:rsidRDefault="00945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D2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46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1B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83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D8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47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7F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D5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AE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F6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B0C7FA" w:rsidR="00070DA1" w:rsidRPr="001C1C57" w:rsidRDefault="009458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F7F30E" w:rsidR="005B40E2" w:rsidRPr="00E4407D" w:rsidRDefault="00945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A24DAD" w:rsidR="005B40E2" w:rsidRPr="00E4407D" w:rsidRDefault="00945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CB8357" w:rsidR="005B40E2" w:rsidRPr="00E4407D" w:rsidRDefault="00945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FA7D1C" w:rsidR="005B40E2" w:rsidRPr="00E4407D" w:rsidRDefault="00945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D19FA9" w:rsidR="005B40E2" w:rsidRPr="00E4407D" w:rsidRDefault="00945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BF5798" w:rsidR="005B40E2" w:rsidRPr="00E4407D" w:rsidRDefault="00945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6EF6FE" w:rsidR="005B40E2" w:rsidRPr="00E4407D" w:rsidRDefault="00945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87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AD9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9B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ED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57046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047EA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E6851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B967A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6B123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CA917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FD926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B55B7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199A3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3D4E1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2890D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F67D3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0CE23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5A52B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F605F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72155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C8624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748AA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BAE84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88D30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337D5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62E30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E62D3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AFE39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A353C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97538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40D0C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53ED2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4F523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7844C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3CAFC" w:rsidR="005B40E2" w:rsidRPr="00E4407D" w:rsidRDefault="00945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F1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70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1B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FF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D2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2E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72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58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9D5CA" w:rsidR="00884AB4" w:rsidRPr="00E4407D" w:rsidRDefault="009458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314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ECF33" w:rsidR="00884AB4" w:rsidRPr="00E4407D" w:rsidRDefault="009458EC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139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32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D79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41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C1B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C1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5D5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11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56F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5C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32D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18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C36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70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DCC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58EC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