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85EB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7AB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7A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79E5AF" w:rsidR="00CF4FE4" w:rsidRPr="00E4407D" w:rsidRDefault="00C07A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21EBFD" w:rsidR="00AF5D25" w:rsidRPr="001C1C57" w:rsidRDefault="00C07A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250196" w:rsidR="004738BE" w:rsidRPr="00E4407D" w:rsidRDefault="00C07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A75E6E" w:rsidR="004738BE" w:rsidRPr="00E4407D" w:rsidRDefault="00C07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6DF073" w:rsidR="004738BE" w:rsidRPr="00E4407D" w:rsidRDefault="00C07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F5464F" w:rsidR="004738BE" w:rsidRPr="00E4407D" w:rsidRDefault="00C07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2BA102" w:rsidR="004738BE" w:rsidRPr="00E4407D" w:rsidRDefault="00C07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DDCAC6" w:rsidR="004738BE" w:rsidRPr="00E4407D" w:rsidRDefault="00C07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64D1E9" w:rsidR="004738BE" w:rsidRPr="00E4407D" w:rsidRDefault="00C07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D70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22723A" w:rsidR="009A6C64" w:rsidRPr="00C07AB9" w:rsidRDefault="00C07A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A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3381A1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74DB30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936871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65D36F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80FB3F" w:rsidR="009A6C64" w:rsidRPr="00C07AB9" w:rsidRDefault="00C07A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A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D87BB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ED331E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A6366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1D262A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5F4C7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17979F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6B233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A8A199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6EBBE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E1BBC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3FCCA9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58B6DE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533E8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B3B67A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AB115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818330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21358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6578E7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43D5B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42CD5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0A2044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E3A98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4A961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53462F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B31143" w:rsidR="009A6C64" w:rsidRPr="00E4407D" w:rsidRDefault="00C0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A1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E1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9E7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FF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26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06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34A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ED15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672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7E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50E10F" w:rsidR="00AF5D25" w:rsidRPr="001C1C57" w:rsidRDefault="00C07A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06E901" w:rsidR="00070DA1" w:rsidRPr="00E4407D" w:rsidRDefault="00C07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21741E" w:rsidR="00070DA1" w:rsidRPr="00E4407D" w:rsidRDefault="00C07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F8934A" w:rsidR="00070DA1" w:rsidRPr="00E4407D" w:rsidRDefault="00C07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7F1F3B" w:rsidR="00070DA1" w:rsidRPr="00E4407D" w:rsidRDefault="00C07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E30EEF" w:rsidR="00070DA1" w:rsidRPr="00E4407D" w:rsidRDefault="00C07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832C96" w:rsidR="00070DA1" w:rsidRPr="00E4407D" w:rsidRDefault="00C07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CB8702" w:rsidR="00070DA1" w:rsidRPr="00E4407D" w:rsidRDefault="00C07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161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B9B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332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A74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423900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E84DE1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56B793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961C0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30E94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9950A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049B6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39F44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09855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95DB1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3CE0A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35EDF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A994F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2FA72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B8602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185E3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BF691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F71DF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18D81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74AD0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523C2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5C361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F4FB0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E97D5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AFBE5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A65A7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133F4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C0C78" w:rsidR="00070DA1" w:rsidRPr="00E4407D" w:rsidRDefault="00C07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71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C2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96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64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294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14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15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A7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B66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52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05C157" w:rsidR="00070DA1" w:rsidRPr="001C1C57" w:rsidRDefault="00C07A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6B852C" w:rsidR="005B40E2" w:rsidRPr="00E4407D" w:rsidRDefault="00C07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45F225" w:rsidR="005B40E2" w:rsidRPr="00E4407D" w:rsidRDefault="00C07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4D46FD" w:rsidR="005B40E2" w:rsidRPr="00E4407D" w:rsidRDefault="00C07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654A04" w:rsidR="005B40E2" w:rsidRPr="00E4407D" w:rsidRDefault="00C07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03211B" w:rsidR="005B40E2" w:rsidRPr="00E4407D" w:rsidRDefault="00C07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95B668" w:rsidR="005B40E2" w:rsidRPr="00E4407D" w:rsidRDefault="00C07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64B79D" w:rsidR="005B40E2" w:rsidRPr="00E4407D" w:rsidRDefault="00C07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C7E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15D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FC2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7A9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5F6D33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5006B3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98BA5A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BC7D6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2D66D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0570D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8A690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683EC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74EA1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BAAFF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461EC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CAAB3A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F9675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6E62F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F1E10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0B115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EB810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B04C9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5F2DD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894EF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1DEED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8A2A7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5A88BE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98C5C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8DBC7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DC4DA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BD2E6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070E3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5E533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1FE72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71280" w:rsidR="005B40E2" w:rsidRPr="00E4407D" w:rsidRDefault="00C07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D9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86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60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8CE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66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D4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D0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7A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01FCD3" w:rsidR="00884AB4" w:rsidRPr="00E4407D" w:rsidRDefault="00C07AB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5E8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C3D85" w:rsidR="00884AB4" w:rsidRPr="00E4407D" w:rsidRDefault="00C07AB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B35D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753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1186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F89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5AB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03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9822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781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617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FB9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5FC7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237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69C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EEB3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6D09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07AB9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