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C0FC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20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20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0F6F89" w:rsidR="00CF4FE4" w:rsidRPr="00E4407D" w:rsidRDefault="00CA20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37F5D3" w:rsidR="00AF5D25" w:rsidRPr="001C1C57" w:rsidRDefault="00CA20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337F0A" w:rsidR="004738BE" w:rsidRPr="00E4407D" w:rsidRDefault="00CA2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D414DF" w:rsidR="004738BE" w:rsidRPr="00E4407D" w:rsidRDefault="00CA2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E225C" w:rsidR="004738BE" w:rsidRPr="00E4407D" w:rsidRDefault="00CA2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370E5D" w:rsidR="004738BE" w:rsidRPr="00E4407D" w:rsidRDefault="00CA2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586C88" w:rsidR="004738BE" w:rsidRPr="00E4407D" w:rsidRDefault="00CA2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BD1205" w:rsidR="004738BE" w:rsidRPr="00E4407D" w:rsidRDefault="00CA2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A4D76B" w:rsidR="004738BE" w:rsidRPr="00E4407D" w:rsidRDefault="00CA20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850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AFA61D" w:rsidR="009A6C64" w:rsidRPr="00CA201A" w:rsidRDefault="00CA2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0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4472B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9C99A4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56802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64EA8E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ED1BE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06407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5C826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5E0F4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A73AF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F4CD6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3B76A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73ACE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2F2C5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B1804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16ABF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3FF64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2DC28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4DFBA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91D2D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0CC73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41CAF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D242C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A567A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5ED63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862CC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1A552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1AD4E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2569A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F5595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B531D" w:rsidR="009A6C64" w:rsidRPr="00E4407D" w:rsidRDefault="00CA2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06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C8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67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7B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F8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3B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DB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09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90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65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0F8FB0" w:rsidR="00AF5D25" w:rsidRPr="001C1C57" w:rsidRDefault="00CA20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A3491" w:rsidR="00070DA1" w:rsidRPr="00E4407D" w:rsidRDefault="00CA2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28A9BA" w:rsidR="00070DA1" w:rsidRPr="00E4407D" w:rsidRDefault="00CA2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147A69" w:rsidR="00070DA1" w:rsidRPr="00E4407D" w:rsidRDefault="00CA2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54B0AD" w:rsidR="00070DA1" w:rsidRPr="00E4407D" w:rsidRDefault="00CA2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60C30C" w:rsidR="00070DA1" w:rsidRPr="00E4407D" w:rsidRDefault="00CA2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83004" w:rsidR="00070DA1" w:rsidRPr="00E4407D" w:rsidRDefault="00CA2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42AACE" w:rsidR="00070DA1" w:rsidRPr="00E4407D" w:rsidRDefault="00CA20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70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99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85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CC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0390C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33973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2649AE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74104" w:rsidR="00070DA1" w:rsidRPr="00CA201A" w:rsidRDefault="00CA20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0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87497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9B070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B8FF0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778B2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5C93A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D23A0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D32AB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C903E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20FEF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7C8FF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4CFAF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AB544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AD40B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6C5FF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46A73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E16A6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07BE2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19463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45DB7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58139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66327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9C6D2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F5573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A8620" w:rsidR="00070DA1" w:rsidRPr="00E4407D" w:rsidRDefault="00CA20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85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EA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64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78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0C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77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15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56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8A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33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CC9BE1" w:rsidR="00070DA1" w:rsidRPr="001C1C57" w:rsidRDefault="00CA20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7E857D" w:rsidR="005B40E2" w:rsidRPr="00E4407D" w:rsidRDefault="00CA2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C7EE12" w:rsidR="005B40E2" w:rsidRPr="00E4407D" w:rsidRDefault="00CA2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21368A" w:rsidR="005B40E2" w:rsidRPr="00E4407D" w:rsidRDefault="00CA2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9284AD" w:rsidR="005B40E2" w:rsidRPr="00E4407D" w:rsidRDefault="00CA2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CA0166" w:rsidR="005B40E2" w:rsidRPr="00E4407D" w:rsidRDefault="00CA2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BF6CE" w:rsidR="005B40E2" w:rsidRPr="00E4407D" w:rsidRDefault="00CA2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9FA2A1" w:rsidR="005B40E2" w:rsidRPr="00E4407D" w:rsidRDefault="00CA20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6A8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4D4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788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54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9715B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179F0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1B88F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6308E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D2757" w:rsidR="005B40E2" w:rsidRPr="00CA201A" w:rsidRDefault="00CA20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0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56DBA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58FBF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0F5A4" w:rsidR="005B40E2" w:rsidRPr="00CA201A" w:rsidRDefault="00CA20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0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3AB7D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87F28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B7422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94AA7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0BB68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A65D1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26358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F0149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73536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96937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D6821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439C0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CA29D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A19C7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76864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7BCF3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F4B9E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43D1D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02982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C66B9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A4289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0C841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E5923" w:rsidR="005B40E2" w:rsidRPr="00E4407D" w:rsidRDefault="00CA20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E9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A7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28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09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94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BD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DA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20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182C6" w:rsidR="00884AB4" w:rsidRPr="00E4407D" w:rsidRDefault="00CA20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EA3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C80A7" w:rsidR="00884AB4" w:rsidRPr="00E4407D" w:rsidRDefault="00CA201A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718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CAB2E" w:rsidR="00884AB4" w:rsidRPr="00E4407D" w:rsidRDefault="00CA201A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3B6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1F0AC" w:rsidR="00884AB4" w:rsidRPr="00E4407D" w:rsidRDefault="00CA201A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AAE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98F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6CE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2D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86B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E0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AD0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3E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88A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C9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C2E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201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