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A41F5B" w:rsidR="002059C0" w:rsidRPr="005E3916" w:rsidRDefault="001B32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063D69" w:rsidR="002059C0" w:rsidRPr="00BF0BC9" w:rsidRDefault="001B32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37147F" w:rsidR="005F75C4" w:rsidRPr="00FE2105" w:rsidRDefault="001B3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0BEE73" w:rsidR="009F3A75" w:rsidRPr="009F3A75" w:rsidRDefault="001B32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D1A322" w:rsidR="004738BE" w:rsidRPr="009F3A75" w:rsidRDefault="001B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BBEBF0" w:rsidR="004738BE" w:rsidRPr="009F3A75" w:rsidRDefault="001B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44D906" w:rsidR="004738BE" w:rsidRPr="009F3A75" w:rsidRDefault="001B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8B798" w:rsidR="004738BE" w:rsidRPr="009F3A75" w:rsidRDefault="001B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A5DE7" w:rsidR="004738BE" w:rsidRPr="009F3A75" w:rsidRDefault="001B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7D7413" w:rsidR="004738BE" w:rsidRPr="009F3A75" w:rsidRDefault="001B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52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14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30184B" w:rsidR="009A6C64" w:rsidRPr="001B32B9" w:rsidRDefault="001B3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BAE09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F5BE0D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DC7E5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72F746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5DA950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1F4961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C4071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03446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426652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95B9EF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E21C6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E6096C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A41B88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8AD1E2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C61F2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45C9F8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0E27E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B7879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2893C6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B92E50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0ABF87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2C2085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646C94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53A243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9E8ED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5B5EC6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012DC3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9A8DEA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30741A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257C80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25F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F62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C9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58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BBE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0BA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BE6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5F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81E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C5E0CF" w:rsidR="004738BE" w:rsidRPr="00FE2105" w:rsidRDefault="001B32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D2EDF" w:rsidR="006F0168" w:rsidRPr="00CF3C4F" w:rsidRDefault="001B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BDF04D" w:rsidR="006F0168" w:rsidRPr="00CF3C4F" w:rsidRDefault="001B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D95A8" w:rsidR="006F0168" w:rsidRPr="00CF3C4F" w:rsidRDefault="001B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C416F" w:rsidR="006F0168" w:rsidRPr="00CF3C4F" w:rsidRDefault="001B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FCBEBB" w:rsidR="006F0168" w:rsidRPr="00CF3C4F" w:rsidRDefault="001B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D6D891" w:rsidR="006F0168" w:rsidRPr="00CF3C4F" w:rsidRDefault="001B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18FE8F" w:rsidR="006F0168" w:rsidRPr="00CF3C4F" w:rsidRDefault="001B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8DF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3DC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53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9BC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572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04413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F092B1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E2B48D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C812DD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E2B1A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B5C2D6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329142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9D03DD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0B4A3B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242C75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F8C96F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364B9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3DF2AC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813D9F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0ECD00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1C7BCC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E6146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994E4B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362B0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A275B7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1F7F3D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53A731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F3424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36D2F4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4BF940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08B712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1859B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13B3F5" w:rsidR="009A6C64" w:rsidRPr="00652F37" w:rsidRDefault="001B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EBA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632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B8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B18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76A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F5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7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463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E0E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CA0BD7" w:rsidR="004738BE" w:rsidRPr="00FE2105" w:rsidRDefault="001B3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EBFB2" w:rsidR="00E33283" w:rsidRPr="003A2560" w:rsidRDefault="001B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1FDA58" w:rsidR="00E33283" w:rsidRPr="003A2560" w:rsidRDefault="001B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4015E5" w:rsidR="00E33283" w:rsidRPr="003A2560" w:rsidRDefault="001B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E35317" w:rsidR="00E33283" w:rsidRPr="003A2560" w:rsidRDefault="001B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5C1F8B" w:rsidR="00E33283" w:rsidRPr="003A2560" w:rsidRDefault="001B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96A3B9" w:rsidR="00E33283" w:rsidRPr="003A2560" w:rsidRDefault="001B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92366" w:rsidR="00E33283" w:rsidRPr="003A2560" w:rsidRDefault="001B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873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49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57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D03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5E9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4A9EB7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30E1F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C1445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C2D820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23B57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27709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6E7E7F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EFAED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27560E" w:rsidR="00E33283" w:rsidRPr="001B32B9" w:rsidRDefault="001B3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2B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63FA5F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C89E96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DB863F" w:rsidR="00E33283" w:rsidRPr="001B32B9" w:rsidRDefault="001B3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2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DB09FA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6A3DFE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2E52B0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CE4F58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8FC97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6A5FAA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F020F2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217CA0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CDA79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88902D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A0823E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960F0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B23BD3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C470DE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941659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F41DC6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4B3C4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932565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F7A9D3" w:rsidR="00E33283" w:rsidRPr="00652F37" w:rsidRDefault="001B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AD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8F9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BF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71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3D9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6C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A7F39" w:rsidR="00113533" w:rsidRPr="00CD562A" w:rsidRDefault="001B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DC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DB00A" w:rsidR="00113533" w:rsidRPr="00CD562A" w:rsidRDefault="001B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ED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09A83" w:rsidR="00113533" w:rsidRPr="00CD562A" w:rsidRDefault="001B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30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9F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84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69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17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12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188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15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80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E2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BB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F94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83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2B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