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85CDB" w:rsidR="002059C0" w:rsidRPr="005E3916" w:rsidRDefault="00C90C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B7E7C3" w:rsidR="002059C0" w:rsidRPr="00BF0BC9" w:rsidRDefault="00C90C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84367E" w:rsidR="005F75C4" w:rsidRPr="00FE2105" w:rsidRDefault="00C90C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91F01B" w:rsidR="009F3A75" w:rsidRPr="009F3A75" w:rsidRDefault="00C90C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B0703" w:rsidR="004738BE" w:rsidRPr="009F3A75" w:rsidRDefault="00C90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4F638F" w:rsidR="004738BE" w:rsidRPr="009F3A75" w:rsidRDefault="00C90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039F3" w:rsidR="004738BE" w:rsidRPr="009F3A75" w:rsidRDefault="00C90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68F76D" w:rsidR="004738BE" w:rsidRPr="009F3A75" w:rsidRDefault="00C90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D9CC15" w:rsidR="004738BE" w:rsidRPr="009F3A75" w:rsidRDefault="00C90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CDF4F" w:rsidR="004738BE" w:rsidRPr="009F3A75" w:rsidRDefault="00C90C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D7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7D9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1B1F40" w:rsidR="009A6C64" w:rsidRPr="00C90C7F" w:rsidRDefault="00C9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8A083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57B6A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BFA47E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FC6E1B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B1BBB" w:rsidR="009A6C64" w:rsidRPr="00C90C7F" w:rsidRDefault="00C9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C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C7ABD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64F5F3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DA978A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F5D716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20EA5F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1F82BF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6CB08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BE9C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F46AD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D1B116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9BA23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4421AA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5E7428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789A41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AF5B6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662FD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F2D36E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5B02B2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60284A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A78132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A931DA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0FA0F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7D373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DD17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137F03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C6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7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27D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1B6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13B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EB3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3C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64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3C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7BC055" w:rsidR="004738BE" w:rsidRPr="00FE2105" w:rsidRDefault="00C90C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E39242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F71391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5D1E1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CD398E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CBFF13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A6DA6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5C794D" w:rsidR="006F0168" w:rsidRPr="00CF3C4F" w:rsidRDefault="00C90C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D1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CD5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C7A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DC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97F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F3BEC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7081C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9FEF0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15B001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9E1250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E35E22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7BE37C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2B973B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899F9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D9A1A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362B92" w:rsidR="009A6C64" w:rsidRPr="00C90C7F" w:rsidRDefault="00C90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C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F2882F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A0BAFC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36B04B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A55080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61094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97F96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AE6EEC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32D4AE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69F0D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698147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856812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2849E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E80850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1D527C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F50F4D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2EF683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0BE34B" w:rsidR="009A6C64" w:rsidRPr="00652F37" w:rsidRDefault="00C90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1BA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2BC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24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D8C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7A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FE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152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5E4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0E6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828677" w:rsidR="004738BE" w:rsidRPr="00FE2105" w:rsidRDefault="00C90C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D9B24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F8B02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12D4E7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5C97BF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59D3D5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8DEC01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CC04D" w:rsidR="00E33283" w:rsidRPr="003A2560" w:rsidRDefault="00C90C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1D8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E02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556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97D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DF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321E13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6B24A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35CB1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90B755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EC34B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5CA7F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E3C0F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3B70B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8417D1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4FBD8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18D002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B81D6B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A2874" w:rsidR="00E33283" w:rsidRPr="00C90C7F" w:rsidRDefault="00C90C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C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1F86D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03CADD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7F4610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66F6B8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76D23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E324D9" w:rsidR="00E33283" w:rsidRPr="00C90C7F" w:rsidRDefault="00C90C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C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4BF3B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D670D8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34269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44F16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5DFC39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922DE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CF467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83A833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76E387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21605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5017D5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D72A2" w:rsidR="00E33283" w:rsidRPr="00652F37" w:rsidRDefault="00C90C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33B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EB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3B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E6C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5AE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00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B2140" w:rsidR="00113533" w:rsidRPr="00CD562A" w:rsidRDefault="00C90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F7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F703D" w:rsidR="00113533" w:rsidRPr="00CD562A" w:rsidRDefault="00C90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2C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39AFE" w:rsidR="00113533" w:rsidRPr="00CD562A" w:rsidRDefault="00C90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ED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60384C" w:rsidR="00113533" w:rsidRPr="00CD562A" w:rsidRDefault="00C90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A5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9C0F9" w:rsidR="00113533" w:rsidRPr="00CD562A" w:rsidRDefault="00C90C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94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94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9E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49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A4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68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82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A8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3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C7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