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F4429" w:rsidR="002059C0" w:rsidRPr="005E3916" w:rsidRDefault="00620A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D42459" w:rsidR="002059C0" w:rsidRPr="00BF0BC9" w:rsidRDefault="00620A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E5EF2" w:rsidR="005F75C4" w:rsidRPr="00FE2105" w:rsidRDefault="00620A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776BEE" w:rsidR="009F3A75" w:rsidRPr="009F3A75" w:rsidRDefault="00620A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06EF35" w:rsidR="004738BE" w:rsidRPr="009F3A75" w:rsidRDefault="00620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0102DA" w:rsidR="004738BE" w:rsidRPr="009F3A75" w:rsidRDefault="00620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BE0136" w:rsidR="004738BE" w:rsidRPr="009F3A75" w:rsidRDefault="00620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469F0E" w:rsidR="004738BE" w:rsidRPr="009F3A75" w:rsidRDefault="00620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4B794F" w:rsidR="004738BE" w:rsidRPr="009F3A75" w:rsidRDefault="00620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481FE7" w:rsidR="004738BE" w:rsidRPr="009F3A75" w:rsidRDefault="00620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6F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4F4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E20415" w:rsidR="009A6C64" w:rsidRPr="00620A30" w:rsidRDefault="00620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8E52C0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07D8D2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42186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40FCBD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EAE91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48CACD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C5C18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427CE6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EEE7E6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6F83B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23F9FB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A22ED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237DE9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FCBC9E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4243A2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5E06F7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8BE88C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5EAF7A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912EA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E930E1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A4D8C2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354715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3DE83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6D0C63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D40DD4" w:rsidR="009A6C64" w:rsidRPr="00620A30" w:rsidRDefault="00620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49081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67F4E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18E6BA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874F82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B23740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E6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A7F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A5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0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71E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B40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6A4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63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9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48CE81" w:rsidR="004738BE" w:rsidRPr="00FE2105" w:rsidRDefault="00620A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549B2F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2F2134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506A5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DA1BD5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326FDC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AD22C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341D07" w:rsidR="006F0168" w:rsidRPr="00CF3C4F" w:rsidRDefault="00620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115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A7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58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B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7CF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01F8C2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A3C441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2ACE9B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938DA4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6EAD33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0AE365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F2DDE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7CE3B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ACD39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2C4653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4497F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A3F81D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E319C4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BEFA48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0A421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34C63" w:rsidR="009A6C64" w:rsidRPr="00620A30" w:rsidRDefault="00620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3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7E588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4A5DF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F6A32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AF834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A94D2D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4BD05F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D5ED2F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2D1101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7F147D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EB008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68B9A4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50664" w:rsidR="009A6C64" w:rsidRPr="00652F37" w:rsidRDefault="0062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2F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5FC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E3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80D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773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74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05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7F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017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222EB6" w:rsidR="004738BE" w:rsidRPr="00FE2105" w:rsidRDefault="00620A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1A6B9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1957B5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1BA80D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AE545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429E4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672FB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02F8C" w:rsidR="00E33283" w:rsidRPr="003A2560" w:rsidRDefault="00620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D3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0E5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CD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3F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6E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CDE508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24F853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4F58E2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3FA76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7FBF7A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68181" w:rsidR="00E33283" w:rsidRPr="00620A30" w:rsidRDefault="00620A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741F4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F8D1C" w:rsidR="00E33283" w:rsidRPr="00620A30" w:rsidRDefault="00620A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C74F7F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27549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D54306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B2EC2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A690F6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E8AE94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CC6EFA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9B8EDF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88494E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F4A94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ABE5CD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172FB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7F990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A6B80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DDD4F7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FD775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A8FBA7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99158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8E222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6DEAD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CBD63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A7A24E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00B119" w:rsidR="00E33283" w:rsidRPr="00652F37" w:rsidRDefault="00620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6E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10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C8C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DF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D0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5B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89962" w:rsidR="00113533" w:rsidRPr="00CD562A" w:rsidRDefault="00620A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75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957942" w:rsidR="00113533" w:rsidRPr="00CD562A" w:rsidRDefault="00620A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64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70242" w:rsidR="00113533" w:rsidRPr="00CD562A" w:rsidRDefault="00620A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D6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B828F" w:rsidR="00113533" w:rsidRPr="00CD562A" w:rsidRDefault="00620A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53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D93F4" w:rsidR="00113533" w:rsidRPr="00CD562A" w:rsidRDefault="00620A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35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A9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D3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95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58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63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19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F3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D8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A3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