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64256C" w:rsidR="002059C0" w:rsidRPr="005E3916" w:rsidRDefault="00BD7B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C94443" w:rsidR="002059C0" w:rsidRPr="00BF0BC9" w:rsidRDefault="00BD7B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655837" w:rsidR="005F75C4" w:rsidRPr="00FE2105" w:rsidRDefault="00BD7B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3F8845" w:rsidR="009F3A75" w:rsidRPr="009F3A75" w:rsidRDefault="00BD7B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95FA48" w:rsidR="004738BE" w:rsidRPr="009F3A75" w:rsidRDefault="00BD7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09937F" w:rsidR="004738BE" w:rsidRPr="009F3A75" w:rsidRDefault="00BD7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EF9D80" w:rsidR="004738BE" w:rsidRPr="009F3A75" w:rsidRDefault="00BD7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1383D9" w:rsidR="004738BE" w:rsidRPr="009F3A75" w:rsidRDefault="00BD7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E92B02" w:rsidR="004738BE" w:rsidRPr="009F3A75" w:rsidRDefault="00BD7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E81EB0" w:rsidR="004738BE" w:rsidRPr="009F3A75" w:rsidRDefault="00BD7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30A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CBC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643AB4" w:rsidR="009A6C64" w:rsidRPr="00BD7B56" w:rsidRDefault="00BD7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B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E947AC" w:rsidR="009A6C64" w:rsidRPr="00BD7B56" w:rsidRDefault="00BD7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B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AB5B3B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4C9BEB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3A949A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E26926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867865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9D5787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E7D3BA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421C29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328FB0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C05673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9A2494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B67234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98170C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75BE74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D3D7F4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6CC85B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A84AD2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446861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26C4F1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A43419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800DC5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228F6B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048E84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8EB5D4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5DEE71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0AF45C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5F45B4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1F2E4E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801DC9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037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B0D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516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E14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0CB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259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68A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570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E85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067145" w:rsidR="004738BE" w:rsidRPr="00FE2105" w:rsidRDefault="00BD7B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BA6359" w:rsidR="006F0168" w:rsidRPr="00CF3C4F" w:rsidRDefault="00BD7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EFD917" w:rsidR="006F0168" w:rsidRPr="00CF3C4F" w:rsidRDefault="00BD7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C623B5" w:rsidR="006F0168" w:rsidRPr="00CF3C4F" w:rsidRDefault="00BD7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17D25D" w:rsidR="006F0168" w:rsidRPr="00CF3C4F" w:rsidRDefault="00BD7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06CE0B" w:rsidR="006F0168" w:rsidRPr="00CF3C4F" w:rsidRDefault="00BD7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EF84ED" w:rsidR="006F0168" w:rsidRPr="00CF3C4F" w:rsidRDefault="00BD7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7C5900" w:rsidR="006F0168" w:rsidRPr="00CF3C4F" w:rsidRDefault="00BD7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DA8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FEA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AB8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99B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E88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97EA9B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50D46B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38FED2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B3A39A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93420A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A60E0C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A320C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3ED5A5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B45AE0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B21858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003C5A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B5AD2D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3C77CC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FCD7A8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4A20DB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3F43E4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41427F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DA76F0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3BA1D7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F25292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1A478E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818E43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7A607E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E3AB05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549EAA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83483B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BA6650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4FC239" w:rsidR="009A6C64" w:rsidRPr="00652F37" w:rsidRDefault="00BD7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DAF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471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212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039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0D2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25C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8D8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1A4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752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A06ADF" w:rsidR="004738BE" w:rsidRPr="00FE2105" w:rsidRDefault="00BD7B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4A44F0" w:rsidR="00E33283" w:rsidRPr="003A2560" w:rsidRDefault="00BD7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9888D9" w:rsidR="00E33283" w:rsidRPr="003A2560" w:rsidRDefault="00BD7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4FE830" w:rsidR="00E33283" w:rsidRPr="003A2560" w:rsidRDefault="00BD7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901A7C" w:rsidR="00E33283" w:rsidRPr="003A2560" w:rsidRDefault="00BD7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41A555" w:rsidR="00E33283" w:rsidRPr="003A2560" w:rsidRDefault="00BD7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848162" w:rsidR="00E33283" w:rsidRPr="003A2560" w:rsidRDefault="00BD7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DE2863" w:rsidR="00E33283" w:rsidRPr="003A2560" w:rsidRDefault="00BD7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2C3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6B7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FA5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E41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021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85B533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586543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946128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51E401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0E6DCF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436E2A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9B525C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144243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7D2350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2E1557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0D12F5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A08A3B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D662F6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7F69FA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20A2F6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E314D8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A8AE1B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4708F2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C3BF69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945422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19BFDB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0C3A3A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FBEA0F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2E66BF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64E4E0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9E2FCE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D65423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579EDE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81323B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E75429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C73F36" w:rsidR="00E33283" w:rsidRPr="00652F37" w:rsidRDefault="00BD7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D0D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791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7D9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446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AE8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091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6257BA" w:rsidR="00113533" w:rsidRPr="00CD562A" w:rsidRDefault="00BD7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96E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49D741" w:rsidR="00113533" w:rsidRPr="00CD562A" w:rsidRDefault="00BD7B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0FE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C95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BC2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10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38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09E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E4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BA2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B0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D42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C2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3C0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5EB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547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A7A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7B5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