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00FDFA" w:rsidR="002059C0" w:rsidRPr="005E3916" w:rsidRDefault="00F213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877650A" w:rsidR="002059C0" w:rsidRPr="00BF0BC9" w:rsidRDefault="00F213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49D70A" w:rsidR="005F75C4" w:rsidRPr="00FE2105" w:rsidRDefault="00F213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95D0AE" w:rsidR="009F3A75" w:rsidRPr="009F3A75" w:rsidRDefault="00F213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C88066" w:rsidR="004738BE" w:rsidRPr="009F3A75" w:rsidRDefault="00F21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3799E0" w:rsidR="004738BE" w:rsidRPr="009F3A75" w:rsidRDefault="00F21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9D3BBF" w:rsidR="004738BE" w:rsidRPr="009F3A75" w:rsidRDefault="00F21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AC7926" w:rsidR="004738BE" w:rsidRPr="009F3A75" w:rsidRDefault="00F21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9A3CA" w:rsidR="004738BE" w:rsidRPr="009F3A75" w:rsidRDefault="00F21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3297EA" w:rsidR="004738BE" w:rsidRPr="009F3A75" w:rsidRDefault="00F213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FAA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2B4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8DFDB" w:rsidR="009A6C64" w:rsidRPr="00F213AB" w:rsidRDefault="00F21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3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844EC3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8116A4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AD19DF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4B9A00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BA6431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4EC3E4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7690C6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D8E2B6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78F006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55CF7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52AAAA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974B91" w:rsidR="009A6C64" w:rsidRPr="00F213AB" w:rsidRDefault="00F213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3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5620AE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9A3DA8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708472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ED903B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D368A1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2A5312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53A98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BD924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8B1CB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2E7245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07A2DB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DC17B3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1A01A7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4803F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3EEEEB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0D75D8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A60CF6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64799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75A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EBC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66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CD0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5AE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FC6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644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044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ADE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A9A1B" w:rsidR="004738BE" w:rsidRPr="00FE2105" w:rsidRDefault="00F213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CDB630" w:rsidR="006F0168" w:rsidRPr="00CF3C4F" w:rsidRDefault="00F21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5C4371" w:rsidR="006F0168" w:rsidRPr="00CF3C4F" w:rsidRDefault="00F21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0B1D29" w:rsidR="006F0168" w:rsidRPr="00CF3C4F" w:rsidRDefault="00F21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8C05D5" w:rsidR="006F0168" w:rsidRPr="00CF3C4F" w:rsidRDefault="00F21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DCB3E" w:rsidR="006F0168" w:rsidRPr="00CF3C4F" w:rsidRDefault="00F21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830F84" w:rsidR="006F0168" w:rsidRPr="00CF3C4F" w:rsidRDefault="00F21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894A0" w:rsidR="006F0168" w:rsidRPr="00CF3C4F" w:rsidRDefault="00F213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00A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A0E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66C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3EE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90C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7BC7F8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BEC14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F95179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B743B0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2EC684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138E7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7BCB73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29AA8D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3BB73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9DDD2D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3A3E81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C661C3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4A93A1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451353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5EBEC0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5A9C7E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62F86B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41B4DB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2DFDA3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70AFA6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5EF8F2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DD53B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80AE1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2BD45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F0799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9FE95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1A6464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07CAB9" w:rsidR="009A6C64" w:rsidRPr="00652F37" w:rsidRDefault="00F213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F90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BD7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979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60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D59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643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7C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013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36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A701BF" w:rsidR="004738BE" w:rsidRPr="00FE2105" w:rsidRDefault="00F213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928711" w:rsidR="00E33283" w:rsidRPr="003A2560" w:rsidRDefault="00F21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4D2BD9" w:rsidR="00E33283" w:rsidRPr="003A2560" w:rsidRDefault="00F21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3E18B" w:rsidR="00E33283" w:rsidRPr="003A2560" w:rsidRDefault="00F21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DFC70" w:rsidR="00E33283" w:rsidRPr="003A2560" w:rsidRDefault="00F21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758310" w:rsidR="00E33283" w:rsidRPr="003A2560" w:rsidRDefault="00F21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B1C3C0" w:rsidR="00E33283" w:rsidRPr="003A2560" w:rsidRDefault="00F21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055E72" w:rsidR="00E33283" w:rsidRPr="003A2560" w:rsidRDefault="00F213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04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6F3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921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1B8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F3E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573018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5EFD80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9D167C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228884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73B950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AD90AD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87D780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AC10AB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6044A7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5A3C89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872C0B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9CDC54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D71AD7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5FECCA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61DCD7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69C056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247C67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CB8F9D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C16FC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1B8AB3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8CF8BC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5EA278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656996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B418C3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FB60BF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127871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7D1AE0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B1E7F5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AB05B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4FA78E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E7849E" w:rsidR="00E33283" w:rsidRPr="00652F37" w:rsidRDefault="00F213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D78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AAA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0D7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D1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FD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5CFC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07F66" w:rsidR="00113533" w:rsidRPr="00CD562A" w:rsidRDefault="00F213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31F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C5009" w:rsidR="00113533" w:rsidRPr="00CD562A" w:rsidRDefault="00F213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25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8E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0B1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236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AA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EA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FF4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44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C5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C2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D9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4D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220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F2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08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3A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