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2E7147" w:rsidR="002059C0" w:rsidRPr="005E3916" w:rsidRDefault="00E40C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4DE67F" w:rsidR="002059C0" w:rsidRPr="00BF0BC9" w:rsidRDefault="00E40C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55FBD4" w:rsidR="005F75C4" w:rsidRPr="00FE2105" w:rsidRDefault="00E40C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4BD703" w:rsidR="009F3A75" w:rsidRPr="009F3A75" w:rsidRDefault="00E40C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40BA15" w:rsidR="004738BE" w:rsidRPr="009F3A75" w:rsidRDefault="00E40C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5B64A7" w:rsidR="004738BE" w:rsidRPr="009F3A75" w:rsidRDefault="00E40C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7F69D3" w:rsidR="004738BE" w:rsidRPr="009F3A75" w:rsidRDefault="00E40C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6F03F8" w:rsidR="004738BE" w:rsidRPr="009F3A75" w:rsidRDefault="00E40C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4BC671" w:rsidR="004738BE" w:rsidRPr="009F3A75" w:rsidRDefault="00E40C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CB34B8" w:rsidR="004738BE" w:rsidRPr="009F3A75" w:rsidRDefault="00E40C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878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7B1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40D103" w:rsidR="009A6C64" w:rsidRPr="00E40CFA" w:rsidRDefault="00E40C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C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ACBB8E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6D75E7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E83633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B610B7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3CBE4D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2985C9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AFB945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CD2A10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001072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030F33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56305E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D3871E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B91629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8D5E67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5E8B3C" w:rsidR="009A6C64" w:rsidRPr="00E40CFA" w:rsidRDefault="00E40C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CF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6532FA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DC295D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CCDE64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E45F29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6BFB0B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3FF1FC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384F54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F9BACB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430EF1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49C0FE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49A5CB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FB2255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8C1728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77AD17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EB9363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822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BFB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D63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DFF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6FC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A82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EFB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670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B7D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0268CC" w:rsidR="004738BE" w:rsidRPr="00FE2105" w:rsidRDefault="00E40C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BC2552" w:rsidR="006F0168" w:rsidRPr="00CF3C4F" w:rsidRDefault="00E40C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1FE0EA" w:rsidR="006F0168" w:rsidRPr="00CF3C4F" w:rsidRDefault="00E40C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5C608C" w:rsidR="006F0168" w:rsidRPr="00CF3C4F" w:rsidRDefault="00E40C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549207" w:rsidR="006F0168" w:rsidRPr="00CF3C4F" w:rsidRDefault="00E40C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994942" w:rsidR="006F0168" w:rsidRPr="00CF3C4F" w:rsidRDefault="00E40C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1E8B63" w:rsidR="006F0168" w:rsidRPr="00CF3C4F" w:rsidRDefault="00E40C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12ECA2" w:rsidR="006F0168" w:rsidRPr="00CF3C4F" w:rsidRDefault="00E40C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E8A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755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54E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B4C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425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81C103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96569B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0437A2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19643D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B7B6AF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436F98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399E40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706F94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604D2C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F6EF2A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872C60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8CD668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6FAED8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FB9E60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591B25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8D1824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985AA2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D7B9A7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CF3796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36CC4D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CF1B0F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D48297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90871F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343B93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E44A41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C7EFDA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3BB227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67DA20" w:rsidR="009A6C64" w:rsidRPr="00652F37" w:rsidRDefault="00E40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27A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54C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B11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6A1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5D6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A82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786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F60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332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5DE0D8" w:rsidR="004738BE" w:rsidRPr="00FE2105" w:rsidRDefault="00E40C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4BA1B3" w:rsidR="00E33283" w:rsidRPr="003A2560" w:rsidRDefault="00E40C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163AC2" w:rsidR="00E33283" w:rsidRPr="003A2560" w:rsidRDefault="00E40C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3CE99A" w:rsidR="00E33283" w:rsidRPr="003A2560" w:rsidRDefault="00E40C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128191" w:rsidR="00E33283" w:rsidRPr="003A2560" w:rsidRDefault="00E40C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6DA78B" w:rsidR="00E33283" w:rsidRPr="003A2560" w:rsidRDefault="00E40C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788CDF" w:rsidR="00E33283" w:rsidRPr="003A2560" w:rsidRDefault="00E40C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9DEDEE" w:rsidR="00E33283" w:rsidRPr="003A2560" w:rsidRDefault="00E40C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874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EC1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D45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99C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208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E41CAD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4FC5A0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64BB83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BA5009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ED463B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C466DA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02021C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F131C9" w:rsidR="00E33283" w:rsidRPr="00E40CFA" w:rsidRDefault="00E40C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CF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AF1EEC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1E77EA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E9C993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6C7D98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F32C66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6D706F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BEE01A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382B87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768617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05B92B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E22C2A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99D006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7E635A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4CB317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256EC4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212E6B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CDA8F0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4301E6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14D78A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31AB43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F12A9C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C86DAC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E59DBD" w:rsidR="00E33283" w:rsidRPr="00652F37" w:rsidRDefault="00E40C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E11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E8F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BAB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EC6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558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932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0D93A5" w:rsidR="00113533" w:rsidRPr="00CD562A" w:rsidRDefault="00E40C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F98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A1B3D6" w:rsidR="00113533" w:rsidRPr="00CD562A" w:rsidRDefault="00E40C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C50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D3555D" w:rsidR="00113533" w:rsidRPr="00CD562A" w:rsidRDefault="00E40C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7B0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3A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1E3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061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D90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438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DB5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264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499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9DC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35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9CC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94B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0CFA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