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84740D" w:rsidR="002059C0" w:rsidRPr="005E3916" w:rsidRDefault="00542F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DDB0F0" w:rsidR="002059C0" w:rsidRPr="00BF0BC9" w:rsidRDefault="00542F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698644" w:rsidR="005F75C4" w:rsidRPr="00FE2105" w:rsidRDefault="0054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DD71BD" w:rsidR="009F3A75" w:rsidRPr="009F3A75" w:rsidRDefault="00542F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98A0E8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9F1A61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EC74E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8A3CD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9D3DD2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FD74DF" w:rsidR="004738BE" w:rsidRPr="009F3A75" w:rsidRDefault="00542F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3194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0DD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FD1DCF" w:rsidR="009A6C64" w:rsidRPr="00542F4D" w:rsidRDefault="0054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39E5EE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719BB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0AA10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089259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3949D4" w:rsidR="009A6C64" w:rsidRPr="00542F4D" w:rsidRDefault="0054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BDD24A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38356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CA38F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0B285D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53C08E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9078F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957BE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72B82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D14347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57071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3B389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D58777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9E006E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7A2DF0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8CCA0F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D6B058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0730EB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6B9CBD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C2EC29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07849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55330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24EB5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5CB6F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22C78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D6DE3E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18B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DF2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24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A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CB7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C9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B7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589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FE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7F55C4" w:rsidR="004738BE" w:rsidRPr="00FE2105" w:rsidRDefault="00542F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CF326A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151971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2DD6C8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7FF42E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F22EF3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A9D211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D5861A" w:rsidR="006F0168" w:rsidRPr="00CF3C4F" w:rsidRDefault="00542F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B51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8BC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B61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76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E44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5A101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AAEDA7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92EC1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7B093A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E8266" w:rsidR="009A6C64" w:rsidRPr="00542F4D" w:rsidRDefault="00542F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4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63A74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8DFD11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C9783F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89DB9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3005A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B2D26A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BB17D1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8C8080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4488B5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B5B4DB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7D8185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9B81EC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1A7215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E41BB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AD2C24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3A513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C60CB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F827F4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984886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A65EF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5D9EA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1416BC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A7B504" w:rsidR="009A6C64" w:rsidRPr="00652F37" w:rsidRDefault="00542F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D81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C8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AE7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463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F5A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E5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9D6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D6C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D07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ECB7F" w:rsidR="004738BE" w:rsidRPr="00FE2105" w:rsidRDefault="00542F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178E7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3A7F8D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8DE694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4D6AB2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3F4D2B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705E6B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8813BF" w:rsidR="00E33283" w:rsidRPr="003A2560" w:rsidRDefault="00542F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2D7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6C9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B3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B9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1B6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78477A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7D2443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5A84B3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06F57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15BAE2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9CC737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BDFBDF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C1588F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1AE69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817CDF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B84A7B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E6414C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55D74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70688C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FA395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2657E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B35262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5AA650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5C4269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C524E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3C7BC9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00587D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0E871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9195BD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83CFCA" w:rsidR="00E33283" w:rsidRPr="00542F4D" w:rsidRDefault="00542F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F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435692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EB304D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7F1C79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6AAE8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D2E4D9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741C3A" w:rsidR="00E33283" w:rsidRPr="00652F37" w:rsidRDefault="00542F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6B9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D9E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92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7D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CCB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631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22E373" w:rsidR="00113533" w:rsidRPr="00CD562A" w:rsidRDefault="0054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DC6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7E612" w:rsidR="00113533" w:rsidRPr="00CD562A" w:rsidRDefault="0054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EB8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B9335" w:rsidR="00113533" w:rsidRPr="00CD562A" w:rsidRDefault="0054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Feast of Saint Agatha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00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70FFFD" w:rsidR="00113533" w:rsidRPr="00CD562A" w:rsidRDefault="00542F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Anniversary of the Arengo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AE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AB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E7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C7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B4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AA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6C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25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04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E6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23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2F4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