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B9F5DD" w:rsidR="002059C0" w:rsidRPr="005E3916" w:rsidRDefault="00256D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6C40DB" w:rsidR="002059C0" w:rsidRPr="00BF0BC9" w:rsidRDefault="00256D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5F503B" w:rsidR="005F75C4" w:rsidRPr="00FE2105" w:rsidRDefault="00256D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68AEB5" w:rsidR="009F3A75" w:rsidRPr="009F3A75" w:rsidRDefault="00256D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80D28F" w:rsidR="004738BE" w:rsidRPr="009F3A75" w:rsidRDefault="00256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C73B61" w:rsidR="004738BE" w:rsidRPr="009F3A75" w:rsidRDefault="00256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5B9C2D" w:rsidR="004738BE" w:rsidRPr="009F3A75" w:rsidRDefault="00256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B961C4" w:rsidR="004738BE" w:rsidRPr="009F3A75" w:rsidRDefault="00256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92D8C4" w:rsidR="004738BE" w:rsidRPr="009F3A75" w:rsidRDefault="00256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244B7F" w:rsidR="004738BE" w:rsidRPr="009F3A75" w:rsidRDefault="00256D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104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006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D2DAC3" w:rsidR="009A6C64" w:rsidRPr="00256DDF" w:rsidRDefault="00256D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D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1E7C6F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FF5EB9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A9DA7C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87E358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EEAEFB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6A9402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7029EF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53D3B3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64BAA0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02CED4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35BFE0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436311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DD7EBB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E07C0D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839375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D910EE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3A57E3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7BD546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EF3AAE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EE621B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2722CC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72F896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A5DB47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32AD6E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AA318C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D9A026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C7FE89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C53E99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6C2169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940F20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152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807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923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7CF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7BC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E1E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EF6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067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B30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4D014F" w:rsidR="004738BE" w:rsidRPr="00FE2105" w:rsidRDefault="00256D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2E55E8" w:rsidR="006F0168" w:rsidRPr="00CF3C4F" w:rsidRDefault="00256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0C5974" w:rsidR="006F0168" w:rsidRPr="00CF3C4F" w:rsidRDefault="00256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B171F5" w:rsidR="006F0168" w:rsidRPr="00CF3C4F" w:rsidRDefault="00256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F058BC" w:rsidR="006F0168" w:rsidRPr="00CF3C4F" w:rsidRDefault="00256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D9B526" w:rsidR="006F0168" w:rsidRPr="00CF3C4F" w:rsidRDefault="00256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B3E8D3" w:rsidR="006F0168" w:rsidRPr="00CF3C4F" w:rsidRDefault="00256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471A44" w:rsidR="006F0168" w:rsidRPr="00CF3C4F" w:rsidRDefault="00256D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BE3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D9D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410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9CF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3EC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9A2821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576BBB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52F68E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F63594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33012C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7AC9F2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16580C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F910F7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5D57DE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573C65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3F4BF7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C8F99C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6EB046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8143A2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C11361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5CD515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2C9876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E73A38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0D196D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02ECD3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E3BFDB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FE54E2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BA18BC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C075BD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B1DB4C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4DFDF0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49F40B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7FC5EC" w:rsidR="009A6C64" w:rsidRPr="00652F37" w:rsidRDefault="00256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D8D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BB3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15C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0BE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B60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CF5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BCD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B91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C4E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E750B6" w:rsidR="004738BE" w:rsidRPr="00FE2105" w:rsidRDefault="00256D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612C0B" w:rsidR="00E33283" w:rsidRPr="003A2560" w:rsidRDefault="00256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BBB159" w:rsidR="00E33283" w:rsidRPr="003A2560" w:rsidRDefault="00256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EE31E7" w:rsidR="00E33283" w:rsidRPr="003A2560" w:rsidRDefault="00256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119BD2" w:rsidR="00E33283" w:rsidRPr="003A2560" w:rsidRDefault="00256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667EF4" w:rsidR="00E33283" w:rsidRPr="003A2560" w:rsidRDefault="00256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532DF6" w:rsidR="00E33283" w:rsidRPr="003A2560" w:rsidRDefault="00256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FEA6CA" w:rsidR="00E33283" w:rsidRPr="003A2560" w:rsidRDefault="00256D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F3A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F2C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E25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3DA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F2D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E93CA3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42E34A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568D37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19C7CD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C75A01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63086D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DE5603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1AD821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E6E97D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3DB317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6CF97B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4B099A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87060E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85C40E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14F401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7861AD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B6F4A4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CDAB2F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393083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964946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DC0632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812593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072462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6CA9BA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BEB2FD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3B71C8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E66AF8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024126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BEF9B1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9D354B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7C7927" w:rsidR="00E33283" w:rsidRPr="00652F37" w:rsidRDefault="00256D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40C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728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D1A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C55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602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8CE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245E3" w:rsidR="00113533" w:rsidRPr="00CD562A" w:rsidRDefault="00256D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EF8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D42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0EC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09F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864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A50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56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79A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F18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506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5C7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C3F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1FF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577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13B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BF5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6B2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6DD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