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48B419" w:rsidR="002059C0" w:rsidRPr="005E3916" w:rsidRDefault="008B61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5459DE" w:rsidR="002059C0" w:rsidRPr="00BF0BC9" w:rsidRDefault="008B61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483A6D" w:rsidR="005F75C4" w:rsidRPr="00FE2105" w:rsidRDefault="008B61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7A8BD2" w:rsidR="009F3A75" w:rsidRPr="009F3A75" w:rsidRDefault="008B61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585022" w:rsidR="004738BE" w:rsidRPr="009F3A75" w:rsidRDefault="008B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0F1BDF" w:rsidR="004738BE" w:rsidRPr="009F3A75" w:rsidRDefault="008B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E7808" w:rsidR="004738BE" w:rsidRPr="009F3A75" w:rsidRDefault="008B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5C84A2" w:rsidR="004738BE" w:rsidRPr="009F3A75" w:rsidRDefault="008B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1F3BC0" w:rsidR="004738BE" w:rsidRPr="009F3A75" w:rsidRDefault="008B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0DB3D2" w:rsidR="004738BE" w:rsidRPr="009F3A75" w:rsidRDefault="008B61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74E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4DA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009899" w:rsidR="009A6C64" w:rsidRPr="008B61BF" w:rsidRDefault="008B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BD87D0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55F605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00989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5F7B3B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2E46D8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7ACBF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90011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919933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4A765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909CEB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93F3E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8994E0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196F1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040042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255DAB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17DDEC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6ABD8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55D471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8F4D61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A14D7D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6A8E09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7E6F80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0370E4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4ED98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3B5A2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60B488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73A53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C8BD1A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2B0480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815F3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ED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B29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98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3FF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8D7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45B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7C8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772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C9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50376" w:rsidR="004738BE" w:rsidRPr="00FE2105" w:rsidRDefault="008B61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F76A23" w:rsidR="006F0168" w:rsidRPr="00CF3C4F" w:rsidRDefault="008B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414631" w:rsidR="006F0168" w:rsidRPr="00CF3C4F" w:rsidRDefault="008B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6181E" w:rsidR="006F0168" w:rsidRPr="00CF3C4F" w:rsidRDefault="008B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52B52B" w:rsidR="006F0168" w:rsidRPr="00CF3C4F" w:rsidRDefault="008B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E1A6C" w:rsidR="006F0168" w:rsidRPr="00CF3C4F" w:rsidRDefault="008B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DD9A01" w:rsidR="006F0168" w:rsidRPr="00CF3C4F" w:rsidRDefault="008B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38D522" w:rsidR="006F0168" w:rsidRPr="00CF3C4F" w:rsidRDefault="008B61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D2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8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4BF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68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AC3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E56757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32C1AF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B32A72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E535E4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65F1B8" w:rsidR="009A6C64" w:rsidRPr="008B61BF" w:rsidRDefault="008B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787F6" w:rsidR="009A6C64" w:rsidRPr="008B61BF" w:rsidRDefault="008B61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2E9933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5096E6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B84DE2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2F80CA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C0015F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48EC2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43DB11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08A3E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1639CD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793344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4E67A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AB73B5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9C95FD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6740F3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4713C6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1E62C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A9E814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228CB7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60E38A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791A1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9741BF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E7573F" w:rsidR="009A6C64" w:rsidRPr="00652F37" w:rsidRDefault="008B61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AD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447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A76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47A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E09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56C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2DC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F7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473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C52DA4" w:rsidR="004738BE" w:rsidRPr="00FE2105" w:rsidRDefault="008B61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A6614C" w:rsidR="00E33283" w:rsidRPr="003A2560" w:rsidRDefault="008B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921287" w:rsidR="00E33283" w:rsidRPr="003A2560" w:rsidRDefault="008B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561CAF" w:rsidR="00E33283" w:rsidRPr="003A2560" w:rsidRDefault="008B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891FE7" w:rsidR="00E33283" w:rsidRPr="003A2560" w:rsidRDefault="008B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BAD7E" w:rsidR="00E33283" w:rsidRPr="003A2560" w:rsidRDefault="008B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8F1CCE" w:rsidR="00E33283" w:rsidRPr="003A2560" w:rsidRDefault="008B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7C045" w:rsidR="00E33283" w:rsidRPr="003A2560" w:rsidRDefault="008B61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AB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C5B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F0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A2E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F8A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98657F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67DB58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CF7EC7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3546A6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E2053F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319C1F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0085A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7B3684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D71A6B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56522A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5DE014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1D2AF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E46EA5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85934C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F97823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4DF4C6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96D48C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A80E68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E693DE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93F64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C548A4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A25A1F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C6945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A30D5E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4D6C82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7F928D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6C2AAF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E8177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5BF368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940C08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7B969" w:rsidR="00E33283" w:rsidRPr="00652F37" w:rsidRDefault="008B61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0A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21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19E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2B5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84A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758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118FC" w:rsidR="00113533" w:rsidRPr="00CD562A" w:rsidRDefault="008B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53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B8AB5" w:rsidR="00113533" w:rsidRPr="00CD562A" w:rsidRDefault="008B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A7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FDEC0" w:rsidR="00113533" w:rsidRPr="00CD562A" w:rsidRDefault="008B61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5B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47B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57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C7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E7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6C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DE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6E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A1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D4C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20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8E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83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1B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