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274F31" w:rsidR="002059C0" w:rsidRPr="005E3916" w:rsidRDefault="00994C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254DF0" w:rsidR="002059C0" w:rsidRPr="00BF0BC9" w:rsidRDefault="00994C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B4B26F" w:rsidR="005F75C4" w:rsidRPr="00FE2105" w:rsidRDefault="00994C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83DA56" w:rsidR="009F3A75" w:rsidRPr="009F3A75" w:rsidRDefault="00994C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580EA9" w:rsidR="004738BE" w:rsidRPr="009F3A75" w:rsidRDefault="00994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DE8645" w:rsidR="004738BE" w:rsidRPr="009F3A75" w:rsidRDefault="00994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2780E6" w:rsidR="004738BE" w:rsidRPr="009F3A75" w:rsidRDefault="00994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0DFAA6" w:rsidR="004738BE" w:rsidRPr="009F3A75" w:rsidRDefault="00994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ABECCA" w:rsidR="004738BE" w:rsidRPr="009F3A75" w:rsidRDefault="00994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A13862" w:rsidR="004738BE" w:rsidRPr="009F3A75" w:rsidRDefault="00994C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1A5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DE2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816CB2" w:rsidR="009A6C64" w:rsidRPr="00994C44" w:rsidRDefault="00994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C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5BC676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D9CD5C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23B820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DE957A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B019D6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2BE483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B7C88A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BA8802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46F5F0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E67C14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2B2C6D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9FBC27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498698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3D8545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0689C6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F54388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E00703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7CB32F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497B9F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920C13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2FBEF5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08A5DD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D5FACB" w:rsidR="009A6C64" w:rsidRPr="00994C44" w:rsidRDefault="00994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C4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3EB9F8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698225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B57FEF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22642C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A5CC80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B2615E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492148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8EA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054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41B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C8A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A8F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B9E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1BD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002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593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5DA9B1" w:rsidR="004738BE" w:rsidRPr="00FE2105" w:rsidRDefault="00994C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A7ED88" w:rsidR="006F0168" w:rsidRPr="00CF3C4F" w:rsidRDefault="00994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86B240" w:rsidR="006F0168" w:rsidRPr="00CF3C4F" w:rsidRDefault="00994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F737C3" w:rsidR="006F0168" w:rsidRPr="00CF3C4F" w:rsidRDefault="00994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C9B3D7" w:rsidR="006F0168" w:rsidRPr="00CF3C4F" w:rsidRDefault="00994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1BB484" w:rsidR="006F0168" w:rsidRPr="00CF3C4F" w:rsidRDefault="00994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793D1D" w:rsidR="006F0168" w:rsidRPr="00CF3C4F" w:rsidRDefault="00994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3BC862" w:rsidR="006F0168" w:rsidRPr="00CF3C4F" w:rsidRDefault="00994C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BB6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D5F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C9B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6CB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02E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8E5CA9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62C3D2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71AAC9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5A3015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8083E3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CA5F4F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F4EE2A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886248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4424F3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F51F22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F822DD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BEF527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193C28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442707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6E9037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116F7A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601923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782EE5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0434A6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BE3509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1F4C0D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9AA773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223F03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B30CC0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26952B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60931A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F968B4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D51A6C" w:rsidR="009A6C64" w:rsidRPr="00652F37" w:rsidRDefault="00994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634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42C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AB1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D9A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352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B35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735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570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B93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1F4EAE" w:rsidR="004738BE" w:rsidRPr="00FE2105" w:rsidRDefault="00994C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9C79F0" w:rsidR="00E33283" w:rsidRPr="003A2560" w:rsidRDefault="00994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8CD507" w:rsidR="00E33283" w:rsidRPr="003A2560" w:rsidRDefault="00994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8C7A89" w:rsidR="00E33283" w:rsidRPr="003A2560" w:rsidRDefault="00994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9D81F2" w:rsidR="00E33283" w:rsidRPr="003A2560" w:rsidRDefault="00994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3189B5" w:rsidR="00E33283" w:rsidRPr="003A2560" w:rsidRDefault="00994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53CB4E" w:rsidR="00E33283" w:rsidRPr="003A2560" w:rsidRDefault="00994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909C43" w:rsidR="00E33283" w:rsidRPr="003A2560" w:rsidRDefault="00994C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C70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9DA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66A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0F4A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A55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8647DC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C4B57A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3F2508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5B60C8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C59DDD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477596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E62671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783A3E" w:rsidR="00E33283" w:rsidRPr="00994C44" w:rsidRDefault="00994C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4C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949BE5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4D43F5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EBFAF5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0970F0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24ECFD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C2AF0B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AD4C32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1E3986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441922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B19FAA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3703E8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F79861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0B6EAE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E92BDF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356B43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047AB4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C2B69D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658339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CFAF0C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DE6744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9E3599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6CA686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E90747" w:rsidR="00E33283" w:rsidRPr="00652F37" w:rsidRDefault="00994C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C8F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603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3AB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9B8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F8A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37A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BBFDE0" w:rsidR="00113533" w:rsidRPr="00CD562A" w:rsidRDefault="00994C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E21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07F50F" w:rsidR="00113533" w:rsidRPr="00CD562A" w:rsidRDefault="00994C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EC9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67EE76" w:rsidR="00113533" w:rsidRPr="00CD562A" w:rsidRDefault="00994C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3AF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49A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A88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443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135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1F6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8A5B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1AB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E97B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99E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3EC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7BC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974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4C44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