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1F1F2" w:rsidR="002059C0" w:rsidRPr="005E3916" w:rsidRDefault="001603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429797" w:rsidR="002059C0" w:rsidRPr="00BF0BC9" w:rsidRDefault="001603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78FFF4" w:rsidR="005F75C4" w:rsidRPr="00FE2105" w:rsidRDefault="001603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19BBC" w:rsidR="009F3A75" w:rsidRPr="009F3A75" w:rsidRDefault="001603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D3D6E" w:rsidR="004738BE" w:rsidRPr="009F3A75" w:rsidRDefault="0016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5521C4" w:rsidR="004738BE" w:rsidRPr="009F3A75" w:rsidRDefault="0016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CF69F" w:rsidR="004738BE" w:rsidRPr="009F3A75" w:rsidRDefault="0016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E2697" w:rsidR="004738BE" w:rsidRPr="009F3A75" w:rsidRDefault="0016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D98DDA" w:rsidR="004738BE" w:rsidRPr="009F3A75" w:rsidRDefault="0016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6DD532" w:rsidR="004738BE" w:rsidRPr="009F3A75" w:rsidRDefault="0016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92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6DB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B9E30A" w:rsidR="009A6C64" w:rsidRPr="001603EA" w:rsidRDefault="0016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3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20CB67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DA9449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A42168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3355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5A537C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2C85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72C1B2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944AE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E5251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F2B209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4B14CE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1A9E7D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F675FD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530F3E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0ECB30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1735AB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3F575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B2A6BE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1C638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AE10AC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8FDB02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FBE6B3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34A7B0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1A4E95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AB6C60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04874C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198220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3DC9F9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12DEB7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6AD344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7B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1E8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2B5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5AC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1F5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F78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DF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B9F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700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BE4617" w:rsidR="004738BE" w:rsidRPr="00FE2105" w:rsidRDefault="001603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8356F2" w:rsidR="006F0168" w:rsidRPr="00CF3C4F" w:rsidRDefault="0016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CAEA96" w:rsidR="006F0168" w:rsidRPr="00CF3C4F" w:rsidRDefault="0016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AFE2EB" w:rsidR="006F0168" w:rsidRPr="00CF3C4F" w:rsidRDefault="0016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66B88" w:rsidR="006F0168" w:rsidRPr="00CF3C4F" w:rsidRDefault="0016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30F735" w:rsidR="006F0168" w:rsidRPr="00CF3C4F" w:rsidRDefault="0016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E61A02" w:rsidR="006F0168" w:rsidRPr="00CF3C4F" w:rsidRDefault="0016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AE598" w:rsidR="006F0168" w:rsidRPr="00CF3C4F" w:rsidRDefault="0016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8B9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8B1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CE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3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E19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43AE1B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6D9F3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E8EA6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E90FF2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11C84B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6B4E1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A28656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63146F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D9BBC4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FD9E3F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EAEDE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B54B6F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90F66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D18B5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C70403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74045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3FE9C2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D5FC56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8D565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F749AD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85599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389C0D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287B3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0882D5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BF59B9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0E4F1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854360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98217A" w:rsidR="009A6C64" w:rsidRPr="00652F37" w:rsidRDefault="0016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90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17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594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83D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BEC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59B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CE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1A8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D85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814538" w:rsidR="004738BE" w:rsidRPr="00FE2105" w:rsidRDefault="001603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9C490" w:rsidR="00E33283" w:rsidRPr="003A2560" w:rsidRDefault="0016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A5654" w:rsidR="00E33283" w:rsidRPr="003A2560" w:rsidRDefault="0016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24F38" w:rsidR="00E33283" w:rsidRPr="003A2560" w:rsidRDefault="0016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DAA920" w:rsidR="00E33283" w:rsidRPr="003A2560" w:rsidRDefault="0016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375ECD" w:rsidR="00E33283" w:rsidRPr="003A2560" w:rsidRDefault="0016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54F736" w:rsidR="00E33283" w:rsidRPr="003A2560" w:rsidRDefault="0016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730E56" w:rsidR="00E33283" w:rsidRPr="003A2560" w:rsidRDefault="0016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A1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C57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7F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D5B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1FB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3715D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B12553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9EC5E8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5DABF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51A4D9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455EDE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3FCBF2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55E902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003495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6CA132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B14FAB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725923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04264E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B5BFF2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3926F7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44920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C291B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04056F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B9578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7D3050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1AD668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CA038D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716D84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93FE8E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F0DAB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2D121D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6B770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447596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D89770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96B1E5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6EF67" w:rsidR="00E33283" w:rsidRPr="00652F37" w:rsidRDefault="0016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BB2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5B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B9E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B3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AD4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5E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9CF493" w:rsidR="00113533" w:rsidRPr="00CD562A" w:rsidRDefault="001603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78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1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A24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C1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1B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C5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A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57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D7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88C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85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EF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F5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50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763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3E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DC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03E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