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86480D" w:rsidR="002059C0" w:rsidRPr="005E3916" w:rsidRDefault="009A44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38F74D" w:rsidR="002059C0" w:rsidRPr="00BF0BC9" w:rsidRDefault="009A44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DC3DAE" w:rsidR="005F75C4" w:rsidRPr="00FE2105" w:rsidRDefault="009A44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767EB5" w:rsidR="009F3A75" w:rsidRPr="009F3A75" w:rsidRDefault="009A44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AD357C" w:rsidR="004738BE" w:rsidRPr="009F3A75" w:rsidRDefault="009A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1238A0" w:rsidR="004738BE" w:rsidRPr="009F3A75" w:rsidRDefault="009A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4F95DE" w:rsidR="004738BE" w:rsidRPr="009F3A75" w:rsidRDefault="009A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B4404B" w:rsidR="004738BE" w:rsidRPr="009F3A75" w:rsidRDefault="009A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A2561C" w:rsidR="004738BE" w:rsidRPr="009F3A75" w:rsidRDefault="009A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45DC0C" w:rsidR="004738BE" w:rsidRPr="009F3A75" w:rsidRDefault="009A44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02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37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8E3016" w:rsidR="009A6C64" w:rsidRPr="009A44C5" w:rsidRDefault="009A4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0CD668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DDF0D1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6592C2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0268D4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6B11F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3491B8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75E45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A6B09C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53F09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2E36AB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291981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04E8FE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8E115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E227CE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82D531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BF28AC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AE1EC6" w:rsidR="009A6C64" w:rsidRPr="009A44C5" w:rsidRDefault="009A44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4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0050E4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2830B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59A858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E90BF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F9649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01C51C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7D2013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D491FE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74C933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2C3541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0D6B71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4CF21B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FF26D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741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EC6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E22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12E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E1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73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AA2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C7A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A7D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E06BC" w:rsidR="004738BE" w:rsidRPr="00FE2105" w:rsidRDefault="009A44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77E0E1" w:rsidR="006F0168" w:rsidRPr="00CF3C4F" w:rsidRDefault="009A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B7840A" w:rsidR="006F0168" w:rsidRPr="00CF3C4F" w:rsidRDefault="009A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72475" w:rsidR="006F0168" w:rsidRPr="00CF3C4F" w:rsidRDefault="009A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598F10" w:rsidR="006F0168" w:rsidRPr="00CF3C4F" w:rsidRDefault="009A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94001D" w:rsidR="006F0168" w:rsidRPr="00CF3C4F" w:rsidRDefault="009A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251951" w:rsidR="006F0168" w:rsidRPr="00CF3C4F" w:rsidRDefault="009A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916CBB" w:rsidR="006F0168" w:rsidRPr="00CF3C4F" w:rsidRDefault="009A44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A4E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3BD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09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38F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8B0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1BAF4C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C6F37E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684575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06322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781733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2923C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F586B2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E8C0F6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C63933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180D67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21EAA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194ADF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8247A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245B6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6E455A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2E484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1296FD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2C9A1D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F5D79C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6AFC09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555EA0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E74635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FD0D6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48E38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96F37C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58BF7E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8461C6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724D8F" w:rsidR="009A6C64" w:rsidRPr="00652F37" w:rsidRDefault="009A44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165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73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78A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B16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00A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78F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FA8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42A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0C7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DC8E0" w:rsidR="004738BE" w:rsidRPr="00FE2105" w:rsidRDefault="009A44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691F95" w:rsidR="00E33283" w:rsidRPr="003A2560" w:rsidRDefault="009A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3ED8DB" w:rsidR="00E33283" w:rsidRPr="003A2560" w:rsidRDefault="009A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F801C7" w:rsidR="00E33283" w:rsidRPr="003A2560" w:rsidRDefault="009A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AB8E4C" w:rsidR="00E33283" w:rsidRPr="003A2560" w:rsidRDefault="009A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0710F" w:rsidR="00E33283" w:rsidRPr="003A2560" w:rsidRDefault="009A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809ABF" w:rsidR="00E33283" w:rsidRPr="003A2560" w:rsidRDefault="009A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F9B59" w:rsidR="00E33283" w:rsidRPr="003A2560" w:rsidRDefault="009A44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8A9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F30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D6A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6B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F0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CE3C7B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B7A6BB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C017E4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BBAE84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338A22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EC1ECA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5701C2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7FFB98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9ACDAA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9EA03A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813CF8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6739F7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CCAA2A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EAF8A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045810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04676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3D8039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3CF24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928B5E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9C6C26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CE3710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67B4C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B8C564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939399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637A2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5058A3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CFC031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B237CC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56F32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709BB0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A41366" w:rsidR="00E33283" w:rsidRPr="00652F37" w:rsidRDefault="009A44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88E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D0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89D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E5E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3B8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48B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99D7BA" w:rsidR="00113533" w:rsidRPr="00CD562A" w:rsidRDefault="009A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22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751C73" w:rsidR="00113533" w:rsidRPr="00CD562A" w:rsidRDefault="009A44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640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4A6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F7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44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53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C1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9B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59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F3B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1EB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C0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C2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51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9C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EE2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44C5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