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FACB66" w:rsidR="002059C0" w:rsidRPr="005E3916" w:rsidRDefault="008E7D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106AEF" w:rsidR="002059C0" w:rsidRPr="00BF0BC9" w:rsidRDefault="008E7D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C71E9" w:rsidR="005F75C4" w:rsidRPr="00FE2105" w:rsidRDefault="008E7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60F53" w:rsidR="009F3A75" w:rsidRPr="009F3A75" w:rsidRDefault="008E7D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B1483B" w:rsidR="004738BE" w:rsidRPr="009F3A75" w:rsidRDefault="008E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765118" w:rsidR="004738BE" w:rsidRPr="009F3A75" w:rsidRDefault="008E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E2A31" w:rsidR="004738BE" w:rsidRPr="009F3A75" w:rsidRDefault="008E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D08D2" w:rsidR="004738BE" w:rsidRPr="009F3A75" w:rsidRDefault="008E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A95368" w:rsidR="004738BE" w:rsidRPr="009F3A75" w:rsidRDefault="008E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639A2B" w:rsidR="004738BE" w:rsidRPr="009F3A75" w:rsidRDefault="008E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AFD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9A2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BCFAAE" w:rsidR="009A6C64" w:rsidRPr="008E7D39" w:rsidRDefault="008E7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619E3A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BEE63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A8F4E9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32EA36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CC1440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60052B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51ECCD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92597F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7B7082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90FD22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F488B6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8EFEE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DC6144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76531B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E791D0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9C0C41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DC5DC9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B73AA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39CDD2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32026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1B8D05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43A7E4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C70F26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720DAC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8100C4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C1C306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EFD21C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A0010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59C18D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B3E822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DD2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AF2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F6B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184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6A6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5E5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08A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22E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85A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7A8A7F" w:rsidR="004738BE" w:rsidRPr="00FE2105" w:rsidRDefault="008E7D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60A97B" w:rsidR="006F0168" w:rsidRPr="00CF3C4F" w:rsidRDefault="008E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CFFE4" w:rsidR="006F0168" w:rsidRPr="00CF3C4F" w:rsidRDefault="008E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E2AC51" w:rsidR="006F0168" w:rsidRPr="00CF3C4F" w:rsidRDefault="008E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8EAAA4" w:rsidR="006F0168" w:rsidRPr="00CF3C4F" w:rsidRDefault="008E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B168CD" w:rsidR="006F0168" w:rsidRPr="00CF3C4F" w:rsidRDefault="008E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D287E" w:rsidR="006F0168" w:rsidRPr="00CF3C4F" w:rsidRDefault="008E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9E484" w:rsidR="006F0168" w:rsidRPr="00CF3C4F" w:rsidRDefault="008E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9F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E26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AAF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192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009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E165B3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763DB7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58D72" w:rsidR="009A6C64" w:rsidRPr="008E7D39" w:rsidRDefault="008E7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EA046D" w:rsidR="009A6C64" w:rsidRPr="008E7D39" w:rsidRDefault="008E7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AF96ED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7054C1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2D8C27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DB17F2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5A7E3F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D4645A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B768C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0FE3E9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5D2FD8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E6FC10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744BB3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A4E01D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FCA830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BC3630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058FBF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76EE72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222248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43ACEA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9E107A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A4C66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7129F6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494271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637663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BA65E4" w:rsidR="009A6C64" w:rsidRPr="00652F37" w:rsidRDefault="008E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E3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E0B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BE8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E2D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3C4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4A4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4C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808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217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6786EC" w:rsidR="004738BE" w:rsidRPr="00FE2105" w:rsidRDefault="008E7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73D1EB" w:rsidR="00E33283" w:rsidRPr="003A2560" w:rsidRDefault="008E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FBA27B" w:rsidR="00E33283" w:rsidRPr="003A2560" w:rsidRDefault="008E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AFD256" w:rsidR="00E33283" w:rsidRPr="003A2560" w:rsidRDefault="008E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BEFE28" w:rsidR="00E33283" w:rsidRPr="003A2560" w:rsidRDefault="008E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04C83D" w:rsidR="00E33283" w:rsidRPr="003A2560" w:rsidRDefault="008E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F186D" w:rsidR="00E33283" w:rsidRPr="003A2560" w:rsidRDefault="008E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1BC273" w:rsidR="00E33283" w:rsidRPr="003A2560" w:rsidRDefault="008E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82C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589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623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5AD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E89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37E20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2F7127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DC0B4A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E194F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80F301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9ACC35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54EC8F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4A9298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18AB5B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27CE07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CB627B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B31857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0FC0D7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E73FA0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F7455C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564EB0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431021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E6D514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397E7B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F2DE59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AEE342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2715A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8F6E90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164A67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EE3BCA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9EE1C6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264296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9E61E9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EE0D3C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70A3B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BF6DD4" w:rsidR="00E33283" w:rsidRPr="00652F37" w:rsidRDefault="008E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51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39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8F4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52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921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1A9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DDFABD" w:rsidR="00113533" w:rsidRPr="00CD562A" w:rsidRDefault="008E7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4D7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65C554" w:rsidR="00113533" w:rsidRPr="00CD562A" w:rsidRDefault="008E7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5B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28AE5" w:rsidR="00113533" w:rsidRPr="00CD562A" w:rsidRDefault="008E7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40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E7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87C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64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7A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BB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EA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26D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3A0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07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029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64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DF1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7D3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