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C83188" w:rsidR="002059C0" w:rsidRPr="005E3916" w:rsidRDefault="000F43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5712D6" w:rsidR="002059C0" w:rsidRPr="00BF0BC9" w:rsidRDefault="000F43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0AC09" w:rsidR="005F75C4" w:rsidRPr="00FE2105" w:rsidRDefault="000F4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295BA9" w:rsidR="009F3A75" w:rsidRPr="009F3A75" w:rsidRDefault="000F43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641F66" w:rsidR="004738BE" w:rsidRPr="009F3A75" w:rsidRDefault="000F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929B4F" w:rsidR="004738BE" w:rsidRPr="009F3A75" w:rsidRDefault="000F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827DE" w:rsidR="004738BE" w:rsidRPr="009F3A75" w:rsidRDefault="000F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CD2F09" w:rsidR="004738BE" w:rsidRPr="009F3A75" w:rsidRDefault="000F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A45660" w:rsidR="004738BE" w:rsidRPr="009F3A75" w:rsidRDefault="000F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84A2EB" w:rsidR="004738BE" w:rsidRPr="009F3A75" w:rsidRDefault="000F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F2F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F5C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4388DC" w:rsidR="009A6C64" w:rsidRPr="000F43D8" w:rsidRDefault="000F4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62786D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49185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F949E8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99EEA7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A8DFE8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A1D61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04BA69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9946D5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8BD4D0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BB5663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0B6911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A95F26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4317D8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6A9E51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FB1A8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817A1A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E850A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4189E0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FF3F81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88940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4B9D84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8324C7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D6B357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98FDA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ADFB37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FFCBCF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8C1CCF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9546FE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A3D178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8C06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CA9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24A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DD0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D7E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5D0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A14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4AF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A60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8E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F1C97C" w:rsidR="004738BE" w:rsidRPr="00FE2105" w:rsidRDefault="000F43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1B4685" w:rsidR="006F0168" w:rsidRPr="00CF3C4F" w:rsidRDefault="000F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BD0FDE" w:rsidR="006F0168" w:rsidRPr="00CF3C4F" w:rsidRDefault="000F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DA9F63" w:rsidR="006F0168" w:rsidRPr="00CF3C4F" w:rsidRDefault="000F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4162A" w:rsidR="006F0168" w:rsidRPr="00CF3C4F" w:rsidRDefault="000F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8A9505" w:rsidR="006F0168" w:rsidRPr="00CF3C4F" w:rsidRDefault="000F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AD69F" w:rsidR="006F0168" w:rsidRPr="00CF3C4F" w:rsidRDefault="000F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21FB8E" w:rsidR="006F0168" w:rsidRPr="00CF3C4F" w:rsidRDefault="000F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0FD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5FF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42E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66B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677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6EC48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EED446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17D3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122584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6AB3B4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96E4E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3F9AD3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DE113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6278E8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1DAB59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7AC595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0A8977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2B6823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403E5D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3DD4B9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E252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101017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1C22B0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FF1DC7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5BA759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2C38D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60E0F8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0F192F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CD5E18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7194E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7ABBA2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721FCF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364D0B" w:rsidR="009A6C64" w:rsidRPr="00652F37" w:rsidRDefault="000F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367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EC0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91F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5EF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6B1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F1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57A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0AC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5F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7CCDE1" w:rsidR="004738BE" w:rsidRPr="00FE2105" w:rsidRDefault="000F4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2099F" w:rsidR="00E33283" w:rsidRPr="003A2560" w:rsidRDefault="000F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A0C311" w:rsidR="00E33283" w:rsidRPr="003A2560" w:rsidRDefault="000F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9E4C9" w:rsidR="00E33283" w:rsidRPr="003A2560" w:rsidRDefault="000F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ACCA58" w:rsidR="00E33283" w:rsidRPr="003A2560" w:rsidRDefault="000F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CD42FF" w:rsidR="00E33283" w:rsidRPr="003A2560" w:rsidRDefault="000F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D5EF09" w:rsidR="00E33283" w:rsidRPr="003A2560" w:rsidRDefault="000F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203563" w:rsidR="00E33283" w:rsidRPr="003A2560" w:rsidRDefault="000F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2E2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F3C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9E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E7B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55E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B105C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8936F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F6EA07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F9FD1E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F5C894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CFA0F0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A6FA37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86D0F6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598BBE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3846B7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2CDFCB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117E84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86C64F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8BBF86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40E050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EF6F25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AA1FDC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AF226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20215C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3EB176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CC79F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D38340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333B9A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2B25CC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48791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0E8D4E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DC0F05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1DB6D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A2AFEF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FB3D8A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90B3D0" w:rsidR="00E33283" w:rsidRPr="00652F37" w:rsidRDefault="000F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4EF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150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887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B3A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652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AB0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6115C" w:rsidR="00113533" w:rsidRPr="00CD562A" w:rsidRDefault="000F43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84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26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9B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682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57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7D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C0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B2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87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E5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33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E2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46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CC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289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C9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ED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43D8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