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B32657" w:rsidR="002059C0" w:rsidRPr="005E3916" w:rsidRDefault="00330A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29FF514" w:rsidR="002059C0" w:rsidRPr="00BF0BC9" w:rsidRDefault="00330A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5088B2" w:rsidR="005F75C4" w:rsidRPr="00FE2105" w:rsidRDefault="00330A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5DFC08" w:rsidR="009F3A75" w:rsidRPr="009F3A75" w:rsidRDefault="00330A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3E0D89" w:rsidR="004738BE" w:rsidRPr="009F3A75" w:rsidRDefault="00330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1FD1BF" w:rsidR="004738BE" w:rsidRPr="009F3A75" w:rsidRDefault="00330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219E45" w:rsidR="004738BE" w:rsidRPr="009F3A75" w:rsidRDefault="00330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A4A3A8" w:rsidR="004738BE" w:rsidRPr="009F3A75" w:rsidRDefault="00330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40787D" w:rsidR="004738BE" w:rsidRPr="009F3A75" w:rsidRDefault="00330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2D87D5B" w:rsidR="004738BE" w:rsidRPr="009F3A75" w:rsidRDefault="00330A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96F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B06D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58E8AA" w:rsidR="009A6C64" w:rsidRPr="00330A20" w:rsidRDefault="00330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2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1C4E75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AD5A19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CCF293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F278BD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4797AA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6E9CA0" w:rsidR="009A6C64" w:rsidRPr="00330A20" w:rsidRDefault="00330A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2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228EFC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51B657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8C664A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33FF61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EA7202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754E45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47682B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BD655C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6A0BFB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46573C8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115923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F1773B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06C9C1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82748E9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CD28FB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2D1260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FBF62F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214346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BF5FD4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0A6B68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C6DAB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EB089F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4BCC83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34AC33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BEE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E5D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BD4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705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09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0C0C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647B6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2B9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BFC1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637EBD" w:rsidR="004738BE" w:rsidRPr="00FE2105" w:rsidRDefault="00330A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14E0955" w:rsidR="006F0168" w:rsidRPr="00CF3C4F" w:rsidRDefault="00330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393233" w:rsidR="006F0168" w:rsidRPr="00CF3C4F" w:rsidRDefault="00330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9EDDC92" w:rsidR="006F0168" w:rsidRPr="00CF3C4F" w:rsidRDefault="00330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EC1B67" w:rsidR="006F0168" w:rsidRPr="00CF3C4F" w:rsidRDefault="00330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3EAB10" w:rsidR="006F0168" w:rsidRPr="00CF3C4F" w:rsidRDefault="00330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DDAED" w:rsidR="006F0168" w:rsidRPr="00CF3C4F" w:rsidRDefault="00330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07F57" w:rsidR="006F0168" w:rsidRPr="00CF3C4F" w:rsidRDefault="00330A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80B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4BC3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A7E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6A7E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7213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C5D312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7E31A2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8069AD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215154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E212BD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95479E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4AED4E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254DA2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7584C5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E95EC0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7BFA314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BB9E26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9B26A85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ADE01ED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5775391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00B6B6E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BBDAA43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0FD1C3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2CA3E1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3FE048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70B6B22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EA838A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CC2D6E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3B8626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78A63C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42D30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67CFAC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0A9F40" w:rsidR="009A6C64" w:rsidRPr="00652F37" w:rsidRDefault="00330A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8C5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B06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DE5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6E4D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ABF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2EF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4F63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ABA7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472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22B70E5" w:rsidR="004738BE" w:rsidRPr="00FE2105" w:rsidRDefault="00330A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CF9A6D" w:rsidR="00E33283" w:rsidRPr="003A2560" w:rsidRDefault="00330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190695" w:rsidR="00E33283" w:rsidRPr="003A2560" w:rsidRDefault="00330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45868B" w:rsidR="00E33283" w:rsidRPr="003A2560" w:rsidRDefault="00330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8F18A4" w:rsidR="00E33283" w:rsidRPr="003A2560" w:rsidRDefault="00330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EE1E5B" w:rsidR="00E33283" w:rsidRPr="003A2560" w:rsidRDefault="00330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B71D2C" w:rsidR="00E33283" w:rsidRPr="003A2560" w:rsidRDefault="00330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3527EE6" w:rsidR="00E33283" w:rsidRPr="003A2560" w:rsidRDefault="00330A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E31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15A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4A45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5FA4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39E4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5047D4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F40EA4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3A58A7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1129B1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E386DD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C2D25B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EEFDCFE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B5752E3" w:rsidR="00E33283" w:rsidRPr="00330A20" w:rsidRDefault="00330A2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0A2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7C4862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C3D2A4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551319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60C483F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F8597D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5188E28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E40F9C9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484998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592173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150E3E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FF8094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03C506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867172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7848CE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8BA97F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1493A1E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1128CE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83F112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003C10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C30F83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29F7F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AB8665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1D42CA" w:rsidR="00E33283" w:rsidRPr="00652F37" w:rsidRDefault="00330A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9801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749A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6212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7100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399F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9B8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2CCF16" w:rsidR="00113533" w:rsidRPr="00CD562A" w:rsidRDefault="00330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5983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48CD108" w:rsidR="00113533" w:rsidRPr="00CD562A" w:rsidRDefault="00330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1C1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F0AF42" w:rsidR="00113533" w:rsidRPr="00CD562A" w:rsidRDefault="00330A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68E5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D89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49E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1AA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F849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2AC79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2320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CFE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2B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9F7C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3117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E9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53A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30A20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