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984F3" w:rsidR="002059C0" w:rsidRPr="005E3916" w:rsidRDefault="000668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A9644A" w:rsidR="002059C0" w:rsidRPr="00BF0BC9" w:rsidRDefault="000668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B2F40" w:rsidR="005F75C4" w:rsidRPr="00FE2105" w:rsidRDefault="000668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92158B" w:rsidR="009F3A75" w:rsidRPr="009F3A75" w:rsidRDefault="000668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59DD1" w:rsidR="004738BE" w:rsidRPr="009F3A75" w:rsidRDefault="0006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4CBA0D" w:rsidR="004738BE" w:rsidRPr="009F3A75" w:rsidRDefault="0006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711CBE" w:rsidR="004738BE" w:rsidRPr="009F3A75" w:rsidRDefault="0006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D13A1D" w:rsidR="004738BE" w:rsidRPr="009F3A75" w:rsidRDefault="0006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F9072B" w:rsidR="004738BE" w:rsidRPr="009F3A75" w:rsidRDefault="0006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765CAD" w:rsidR="004738BE" w:rsidRPr="009F3A75" w:rsidRDefault="0006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DA2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9E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58704" w:rsidR="009A6C64" w:rsidRPr="0006680E" w:rsidRDefault="0006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10D4E9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F350F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18BF6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C62196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5918B8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4AC20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10F4A8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21BE7C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53CC72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8CFD29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76348E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F30DF1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27A94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9B90BD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AEF6A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240D62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FFF2D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628B00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C21EB1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B604C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ADEFC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6DF976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66CB8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6E9CD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221DF7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B18B1E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BD6AA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7717E0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5FDDD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64889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A9A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B1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BA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BC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60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7D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D8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FD0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CFA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9EF60" w:rsidR="004738BE" w:rsidRPr="00FE2105" w:rsidRDefault="000668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75866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8BCD90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EEB66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E697D8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DCEAF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A981E7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BC9F28" w:rsidR="006F0168" w:rsidRPr="00CF3C4F" w:rsidRDefault="0006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9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F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FA3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51B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446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7842E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83BCF9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EBEDCF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5C9D26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8356DB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B77F79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71AFF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567653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257062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369C02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9DE6CA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01C250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D912D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E5AC9D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D5D7A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E5F30E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06D2C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CD2F4B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21C4E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D634C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2DDF04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9A651A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C18D25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6CACEF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ACB5EF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C4266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7386BC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0A1C39" w:rsidR="009A6C64" w:rsidRPr="00652F37" w:rsidRDefault="0006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96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089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02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C1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CE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8DB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641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E0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8F5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67102" w:rsidR="004738BE" w:rsidRPr="00FE2105" w:rsidRDefault="000668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7DC9E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ABD3F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08782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6148CB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33A07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376A2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6C1F9" w:rsidR="00E33283" w:rsidRPr="003A2560" w:rsidRDefault="0006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086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B48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4DB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291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E61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6ECF38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AA127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754AF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443BB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E60FB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E772DE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258A59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C8EDF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9CDF6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750347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37D2B" w:rsidR="00E33283" w:rsidRPr="0006680E" w:rsidRDefault="000668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8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583872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72FC14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11966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55E2E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8FCC0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7E815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7CEC81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01BC0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A57EB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CF44B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DF7123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FFB9D9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EF9CD5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913DCA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657BA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9CC37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CEBEB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C869D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8657C5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D193A2" w:rsidR="00E33283" w:rsidRPr="00652F37" w:rsidRDefault="0006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98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5A7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D77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EE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06C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841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EFA46" w:rsidR="00113533" w:rsidRPr="00CD562A" w:rsidRDefault="0006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7F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E21C0" w:rsidR="00113533" w:rsidRPr="00CD562A" w:rsidRDefault="0006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3E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3C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06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A9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F0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B3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64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C0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55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E2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AA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40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12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0B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6B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680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