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147C58" w:rsidR="002059C0" w:rsidRPr="005E3916" w:rsidRDefault="00495A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A19A04" w:rsidR="002059C0" w:rsidRPr="00BF0BC9" w:rsidRDefault="00495A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E66ADB" w:rsidR="005F75C4" w:rsidRPr="00FE2105" w:rsidRDefault="00495A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730C3E" w:rsidR="009F3A75" w:rsidRPr="009F3A75" w:rsidRDefault="00495A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2BA3C7" w:rsidR="004738BE" w:rsidRPr="009F3A75" w:rsidRDefault="00495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982F9D" w:rsidR="004738BE" w:rsidRPr="009F3A75" w:rsidRDefault="00495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A49251" w:rsidR="004738BE" w:rsidRPr="009F3A75" w:rsidRDefault="00495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0BC101" w:rsidR="004738BE" w:rsidRPr="009F3A75" w:rsidRDefault="00495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6C655A" w:rsidR="004738BE" w:rsidRPr="009F3A75" w:rsidRDefault="00495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E32118" w:rsidR="004738BE" w:rsidRPr="009F3A75" w:rsidRDefault="00495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A5A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5C5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4C8E59" w:rsidR="009A6C64" w:rsidRPr="00495ADA" w:rsidRDefault="00495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A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D14AC6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7AE04C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FEDD7D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6A9DFA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2F9D6B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7BF300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5CA595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B17C33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060F29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88FD94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204B72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C90C36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109DD6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CED857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E2B5E1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561777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8E3D07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16BC5A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060E06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60846D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6CA538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7CE27C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4BF263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FE6DDB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376D70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CF5FAB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3BC4DF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D58CFF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D3EFDC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A6816F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C03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5E3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172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642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4AE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567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0C8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A2E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991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40CAC0" w:rsidR="004738BE" w:rsidRPr="00FE2105" w:rsidRDefault="00495A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477427" w:rsidR="006F0168" w:rsidRPr="00CF3C4F" w:rsidRDefault="00495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F39E2F" w:rsidR="006F0168" w:rsidRPr="00CF3C4F" w:rsidRDefault="00495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467594" w:rsidR="006F0168" w:rsidRPr="00CF3C4F" w:rsidRDefault="00495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F098F0" w:rsidR="006F0168" w:rsidRPr="00CF3C4F" w:rsidRDefault="00495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9BAD76" w:rsidR="006F0168" w:rsidRPr="00CF3C4F" w:rsidRDefault="00495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9E27DB" w:rsidR="006F0168" w:rsidRPr="00CF3C4F" w:rsidRDefault="00495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07DD2B" w:rsidR="006F0168" w:rsidRPr="00CF3C4F" w:rsidRDefault="00495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40A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9B5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EE4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049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39E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EB9B67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3B0036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8445C1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830579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229AA0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FB0F54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B77EEF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2D6428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BBA36B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7D258C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547783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6D0D43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3C4707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EAAD2A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4C766C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DC0CC8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A9E4C3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529B3B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6EEDBD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80C149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450BAD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F4134E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001996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7C8D36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8E0C59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3A66C3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1224A1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858B95" w:rsidR="009A6C64" w:rsidRPr="00652F37" w:rsidRDefault="00495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48A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5D2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708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552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9D3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832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939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A9D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EFD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BE0A7F" w:rsidR="004738BE" w:rsidRPr="00FE2105" w:rsidRDefault="00495A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9195EE" w:rsidR="00E33283" w:rsidRPr="003A2560" w:rsidRDefault="00495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471FBA" w:rsidR="00E33283" w:rsidRPr="003A2560" w:rsidRDefault="00495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428890" w:rsidR="00E33283" w:rsidRPr="003A2560" w:rsidRDefault="00495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B7AC32" w:rsidR="00E33283" w:rsidRPr="003A2560" w:rsidRDefault="00495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C79E63" w:rsidR="00E33283" w:rsidRPr="003A2560" w:rsidRDefault="00495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39A63C" w:rsidR="00E33283" w:rsidRPr="003A2560" w:rsidRDefault="00495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80EE8F" w:rsidR="00E33283" w:rsidRPr="003A2560" w:rsidRDefault="00495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2C8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AA7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DCE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6D1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465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2E4244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91BCF1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1EB825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544E8C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331A6E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8397FD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5E6624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30B9D9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0CF7EB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B20950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3B9E00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0A3235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8B4A49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C8F8FB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F36446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979CB1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54BB19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4898DC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AE21D2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21E589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8F87ED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064430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077C29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18F806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110B8E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FA5874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0C6F22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CBA20C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B7FF83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4E05FF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6346F5" w:rsidR="00E33283" w:rsidRPr="00652F37" w:rsidRDefault="00495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A5F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45C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B4C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DEB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934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171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FDBA3A" w:rsidR="00113533" w:rsidRPr="00CD562A" w:rsidRDefault="00495A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FEF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88D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DCF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C9E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A1D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DDB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5D3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CE3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F61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C6B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A8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82B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AD5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BF1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79B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65D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8BB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5ADA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