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E3BCA0" w:rsidR="002059C0" w:rsidRPr="005E3916" w:rsidRDefault="00193F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42BB1E" w:rsidR="002059C0" w:rsidRPr="00BF0BC9" w:rsidRDefault="00193F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613F2C" w:rsidR="005F75C4" w:rsidRPr="00FE2105" w:rsidRDefault="00193F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1D87B8" w:rsidR="009F3A75" w:rsidRPr="009F3A75" w:rsidRDefault="00193F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5F7C99" w:rsidR="004738BE" w:rsidRPr="009F3A75" w:rsidRDefault="00193F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A25473" w:rsidR="004738BE" w:rsidRPr="009F3A75" w:rsidRDefault="00193F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ACA538" w:rsidR="004738BE" w:rsidRPr="009F3A75" w:rsidRDefault="00193F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5E5DA1" w:rsidR="004738BE" w:rsidRPr="009F3A75" w:rsidRDefault="00193F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B3F232" w:rsidR="004738BE" w:rsidRPr="009F3A75" w:rsidRDefault="00193F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898A31" w:rsidR="004738BE" w:rsidRPr="009F3A75" w:rsidRDefault="00193F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1F6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A5D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586B63" w:rsidR="009A6C64" w:rsidRPr="00193FD6" w:rsidRDefault="00193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F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413406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0C0013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B26BD8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2A1504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FA0E86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44DFF5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3B7513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41FE3E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D4AA5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6DE9DA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DAD8A7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23313E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5824F7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3F1723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843A61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4C247D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17D642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57DEF5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7D7921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0D6C96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E23EC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11EAAA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6377BD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463110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B441E6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202204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75A702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54077C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0402C9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E2E075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C99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F5F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345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90C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755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87B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60B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ED8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68C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9973A4" w:rsidR="004738BE" w:rsidRPr="00FE2105" w:rsidRDefault="00193F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A6847D" w:rsidR="006F0168" w:rsidRPr="00CF3C4F" w:rsidRDefault="00193F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04CB1" w:rsidR="006F0168" w:rsidRPr="00CF3C4F" w:rsidRDefault="00193F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D2DB1D" w:rsidR="006F0168" w:rsidRPr="00CF3C4F" w:rsidRDefault="00193F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DEC778" w:rsidR="006F0168" w:rsidRPr="00CF3C4F" w:rsidRDefault="00193F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288FF2" w:rsidR="006F0168" w:rsidRPr="00CF3C4F" w:rsidRDefault="00193F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804B11" w:rsidR="006F0168" w:rsidRPr="00CF3C4F" w:rsidRDefault="00193F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9E0366" w:rsidR="006F0168" w:rsidRPr="00CF3C4F" w:rsidRDefault="00193F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FD8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383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B59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F3B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5B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BC2918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53E0F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4AD1D5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256C1B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90D219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0ADA7A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E26F42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57E422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19D21A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C3ED29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6CD434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4B1568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FCC332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C3FED6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CDA92C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8E4860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34CB39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D47836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2D4142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123B6D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4468EA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82120A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F6442E" w:rsidR="009A6C64" w:rsidRPr="00193FD6" w:rsidRDefault="00193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FD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2BFA87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43E6C1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F6121C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79F153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2FB8AA" w:rsidR="009A6C64" w:rsidRPr="00652F37" w:rsidRDefault="00193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CC2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91B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733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0D2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453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00A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0EC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43D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0F3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6ED649" w:rsidR="004738BE" w:rsidRPr="00FE2105" w:rsidRDefault="00193F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570EF0" w:rsidR="00E33283" w:rsidRPr="003A2560" w:rsidRDefault="00193F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812536" w:rsidR="00E33283" w:rsidRPr="003A2560" w:rsidRDefault="00193F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BC22D1" w:rsidR="00E33283" w:rsidRPr="003A2560" w:rsidRDefault="00193F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708D2" w:rsidR="00E33283" w:rsidRPr="003A2560" w:rsidRDefault="00193F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C68FCC" w:rsidR="00E33283" w:rsidRPr="003A2560" w:rsidRDefault="00193F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F72434" w:rsidR="00E33283" w:rsidRPr="003A2560" w:rsidRDefault="00193F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F9E983" w:rsidR="00E33283" w:rsidRPr="003A2560" w:rsidRDefault="00193F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F9F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7E3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B2C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0DE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C5F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69A071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5698BC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C782BA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CE28D8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E78998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834567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F935DF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801896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253C66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E7A548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A7BA9B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833FE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D9893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F744DA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7F8AFF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F021A0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6CB52E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070FB0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86EB16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43220D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E29348" w:rsidR="00E33283" w:rsidRPr="00193FD6" w:rsidRDefault="00193F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F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AC28F6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5E4FD3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0B1DAE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6F57CA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08627C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B8395D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43433D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F299E6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C76D9D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9E61EF" w:rsidR="00E33283" w:rsidRPr="00652F37" w:rsidRDefault="00193F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1FD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6A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1D4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C67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578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3A2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B5D54" w:rsidR="00113533" w:rsidRPr="00CD562A" w:rsidRDefault="00193F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8BC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DCABC" w:rsidR="00113533" w:rsidRPr="00CD562A" w:rsidRDefault="00193F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10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0AB58" w:rsidR="00113533" w:rsidRPr="00CD562A" w:rsidRDefault="00193F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321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470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54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C9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8E0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66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D8A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A2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37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97F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B04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833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B47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FD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