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8328A" w:rsidR="002059C0" w:rsidRPr="005E3916" w:rsidRDefault="00626B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2ECFB4" w:rsidR="002059C0" w:rsidRPr="00BF0BC9" w:rsidRDefault="00626B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B0AE4" w:rsidR="005F75C4" w:rsidRPr="00FE2105" w:rsidRDefault="00626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7DADF" w:rsidR="009F3A75" w:rsidRPr="009F3A75" w:rsidRDefault="00626B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4B06D0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D6DBB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83A433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2DF2B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455E3C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B20CD" w:rsidR="004738BE" w:rsidRPr="009F3A75" w:rsidRDefault="00626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EB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9D8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1732BF" w:rsidR="009A6C64" w:rsidRPr="00626B01" w:rsidRDefault="00626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3A76F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5E7C2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4F62EB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C987E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C10C3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B5F46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95A86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F8AF3E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8AC11D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0311F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D9979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399CF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A704A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3AFB93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268C2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3F08C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BCAEF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A09F8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20322F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80621" w:rsidR="009A6C64" w:rsidRPr="00626B01" w:rsidRDefault="00626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286D5E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75C98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AD7B91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DB1A10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08CE61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E05209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0523D8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165D6C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AB14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CB57A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1AE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A9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298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05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917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1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CCA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B7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683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F83BA" w:rsidR="004738BE" w:rsidRPr="00FE2105" w:rsidRDefault="00626B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78D520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FF3D8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757DF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F494E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5C8FA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AA55B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61B331" w:rsidR="006F0168" w:rsidRPr="00CF3C4F" w:rsidRDefault="00626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F44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0D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A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AC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2E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FAFC8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7F4C00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E9740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59AF4A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9B820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8B7357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48CF5D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36E3CF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81C3C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B6585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AD19E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4AC5FE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4CD1E8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77471" w:rsidR="009A6C64" w:rsidRPr="00626B01" w:rsidRDefault="00626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F2F43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14602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EBAD8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4A1A65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3ACB2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7DE94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5D788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D4CB7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99AFC5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98020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1532CD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5847D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74C0A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BFEFA" w:rsidR="009A6C64" w:rsidRPr="00652F37" w:rsidRDefault="00626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1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67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291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9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D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3E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B2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024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9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810F0" w:rsidR="004738BE" w:rsidRPr="00FE2105" w:rsidRDefault="00626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3844B3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7362B4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2321AF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9A073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2C4D4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62DED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02DB41" w:rsidR="00E33283" w:rsidRPr="003A2560" w:rsidRDefault="00626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3A5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C8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0A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0C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C5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FD9F6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B40798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BC630D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8C2B57" w:rsidR="00E33283" w:rsidRPr="00626B01" w:rsidRDefault="00626B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B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7BEB5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7DADC1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F08917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2C1526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FBB88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DDFC7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5DE55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500DE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313BB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D6CAE7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21364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6AE2C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90896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4B3C1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4D998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4B1EA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3FB59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5F736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89D1C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E58110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3BCD95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982B9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F3C74F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E37A7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C50997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AD3E3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EB9F29" w:rsidR="00E33283" w:rsidRPr="00652F37" w:rsidRDefault="00626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5E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45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90F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94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4E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B1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A7136" w:rsidR="00113533" w:rsidRPr="00CD562A" w:rsidRDefault="00626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31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BC115" w:rsidR="00113533" w:rsidRPr="00CD562A" w:rsidRDefault="00626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19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35E19" w:rsidR="00113533" w:rsidRPr="00CD562A" w:rsidRDefault="00626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72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2C6E8" w:rsidR="00113533" w:rsidRPr="00CD562A" w:rsidRDefault="00626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BD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7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B3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04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79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F4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98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B3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0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BB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50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6B0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