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E68DC5" w:rsidR="002059C0" w:rsidRPr="005E3916" w:rsidRDefault="00FB27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8818AB" w:rsidR="002059C0" w:rsidRPr="00BF0BC9" w:rsidRDefault="00FB27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155E3E" w:rsidR="005F75C4" w:rsidRPr="00FE2105" w:rsidRDefault="00FB27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E928C4" w:rsidR="009F3A75" w:rsidRPr="009F3A75" w:rsidRDefault="00FB27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A7ECE5" w:rsidR="004738BE" w:rsidRPr="009F3A75" w:rsidRDefault="00FB2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868A34" w:rsidR="004738BE" w:rsidRPr="009F3A75" w:rsidRDefault="00FB2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AC8B7" w:rsidR="004738BE" w:rsidRPr="009F3A75" w:rsidRDefault="00FB2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613938" w:rsidR="004738BE" w:rsidRPr="009F3A75" w:rsidRDefault="00FB2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E777E1" w:rsidR="004738BE" w:rsidRPr="009F3A75" w:rsidRDefault="00FB2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72D782" w:rsidR="004738BE" w:rsidRPr="009F3A75" w:rsidRDefault="00FB2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CD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103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FB2D1C" w:rsidR="009A6C64" w:rsidRPr="00FB2705" w:rsidRDefault="00FB2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1CE42F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6DFDE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94BECF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8F802E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B25F5" w:rsidR="009A6C64" w:rsidRPr="00FB2705" w:rsidRDefault="00FB2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0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1403F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EF789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A53BB5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EE72AB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DC990C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AED199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F03C7F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E07F0A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BD1DB1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EFE500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B1F8C5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0C8FD4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2EDE7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03ECB4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7A2D62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9ADAB8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13EFE2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BFD83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8B770A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B19DF3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FB8093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C07D77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EB3B1F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94E37E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74FF07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689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5F4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CA8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8D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70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B1D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37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035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35E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124A4F" w:rsidR="004738BE" w:rsidRPr="00FE2105" w:rsidRDefault="00FB27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ACA7E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6B975B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20505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6AD73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E53BBA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ABC795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395F94" w:rsidR="006F0168" w:rsidRPr="00CF3C4F" w:rsidRDefault="00FB2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438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28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492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9BF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F7E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378545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3F760F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D8043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54531C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FA12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7D2EEA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B2726C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51506A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BA24C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76CBC1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958F47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0FD3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234240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243182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E0346A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6C21AB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CF3F46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D91D0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CBE4F1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F19B6E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00DBC2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17DD2B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EE1915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3961D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3D2892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C8E2E5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BB8EDA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BE1F5F" w:rsidR="009A6C64" w:rsidRPr="00652F37" w:rsidRDefault="00FB2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C6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5AB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489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C4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56D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B2F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07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7A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822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22BCAC" w:rsidR="004738BE" w:rsidRPr="00FE2105" w:rsidRDefault="00FB27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1F59E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91E39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174488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22895D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E73C45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07BCD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23B3DB" w:rsidR="00E33283" w:rsidRPr="003A2560" w:rsidRDefault="00FB2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6A7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ADE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9602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F70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00F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8C373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AF4ED6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C0701B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78D72C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03370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279893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E1E87E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3490D1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3BC1C1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6B161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5F49BB" w:rsidR="00E33283" w:rsidRPr="00FB2705" w:rsidRDefault="00FB27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0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F42B28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C9739A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C005F3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0882A4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82BA6C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780A20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60118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D4F54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DC7475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C7850E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AB3794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53041C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026162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0F4D4E" w:rsidR="00E33283" w:rsidRPr="00FB2705" w:rsidRDefault="00FB27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7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A6789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B27BED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C355C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BC8040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D12D47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F5FEED" w:rsidR="00E33283" w:rsidRPr="00652F37" w:rsidRDefault="00FB2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41C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F9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2A0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80A4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22D4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CDE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C366C2" w:rsidR="00113533" w:rsidRPr="00CD562A" w:rsidRDefault="00FB27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E9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30F7E0" w:rsidR="00113533" w:rsidRPr="00CD562A" w:rsidRDefault="00FB27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6A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209AB" w:rsidR="00113533" w:rsidRPr="00CD562A" w:rsidRDefault="00FB27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Ash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6E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79D609" w:rsidR="00113533" w:rsidRPr="00CD562A" w:rsidRDefault="00FB27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Annunciation, Anniversary of 1821 Revolution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4A4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81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D1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86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79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53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D41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6A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54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4D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82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70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