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10000E" w:rsidR="002059C0" w:rsidRPr="005E3916" w:rsidRDefault="00D305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196639" w:rsidR="002059C0" w:rsidRPr="00BF0BC9" w:rsidRDefault="00D305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4F8C77" w:rsidR="005F75C4" w:rsidRPr="00FE2105" w:rsidRDefault="00D305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2D77F0" w:rsidR="009F3A75" w:rsidRPr="009F3A75" w:rsidRDefault="00D305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06E68F" w:rsidR="004738BE" w:rsidRPr="009F3A75" w:rsidRDefault="00D30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939971" w:rsidR="004738BE" w:rsidRPr="009F3A75" w:rsidRDefault="00D30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98FAFF" w:rsidR="004738BE" w:rsidRPr="009F3A75" w:rsidRDefault="00D30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C57C98" w:rsidR="004738BE" w:rsidRPr="009F3A75" w:rsidRDefault="00D30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5564C5" w:rsidR="004738BE" w:rsidRPr="009F3A75" w:rsidRDefault="00D30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33F746" w:rsidR="004738BE" w:rsidRPr="009F3A75" w:rsidRDefault="00D305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19F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391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7C50F1" w:rsidR="009A6C64" w:rsidRPr="00D305AF" w:rsidRDefault="00D30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3D2D0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7534BD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92D84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BE8FF0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3BD417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970AE3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AA9D6D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314224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359D0C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D4922F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8B5FDE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3BC8BB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47CAFC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8850E6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CE8E2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71A0A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EE193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D4C2C5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C6AFB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0044ED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2BAD36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4FFE81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8DF43C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405AC0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995BCD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D6B253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D15EC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489AB3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5818D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EB9FE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627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D52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BF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D26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F3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275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41F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A82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F09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0133C8" w:rsidR="004738BE" w:rsidRPr="00FE2105" w:rsidRDefault="00D305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C17EAB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FD339B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7BAA88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6D710A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878369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50A0F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483969" w:rsidR="006F0168" w:rsidRPr="00CF3C4F" w:rsidRDefault="00D305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131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4E7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BB8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448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E78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65EB2E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5CFC2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E035EA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DCD78E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99AFF7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A1916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E54B5F" w:rsidR="009A6C64" w:rsidRPr="00D305AF" w:rsidRDefault="00D30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5A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1E9BB0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68CDB7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A59A91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782A7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8881CC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F7CDC2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E4C54F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8653A4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F57D52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12982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C0617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882DF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1B2914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D2184E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7997B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7B9402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0141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99177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81DF773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D78C9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1C6E9" w:rsidR="009A6C64" w:rsidRPr="00652F37" w:rsidRDefault="00D30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689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6F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4E6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65D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325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CB1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CB0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7BB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8C0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F0D4A1" w:rsidR="004738BE" w:rsidRPr="00FE2105" w:rsidRDefault="00D305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B1AAED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197D5B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3C753D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65D804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1FA213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8BBFB4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5AD253" w:rsidR="00E33283" w:rsidRPr="003A2560" w:rsidRDefault="00D305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028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04D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055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2D2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808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55A188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925191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385D1C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41A4AB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8DDC32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98E625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D32309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253984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BFAF5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B00854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DF4CA9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50BFA9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077D0D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48033B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04DD4B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09DF9B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3B98FC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9D25C7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5B75D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03428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D7C4F9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C82B5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7E109D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2DB605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B1FB50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8DB188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30C68D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2BD31D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C756E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CC7A7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4E4F72" w:rsidR="00E33283" w:rsidRPr="00652F37" w:rsidRDefault="00D305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4AAF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A9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C916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7F9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D05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1E4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7D2410" w:rsidR="00113533" w:rsidRPr="00CD562A" w:rsidRDefault="00D30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D40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902D5A" w:rsidR="00113533" w:rsidRPr="00CD562A" w:rsidRDefault="00D305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380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D8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04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DB3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3B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95B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70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116A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40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389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521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5B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D1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D7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F9B3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05A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