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C69401" w:rsidR="002059C0" w:rsidRPr="005E3916" w:rsidRDefault="00621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01904D" w:rsidR="002059C0" w:rsidRPr="00BF0BC9" w:rsidRDefault="00621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65118" w:rsidR="005F75C4" w:rsidRPr="00FE2105" w:rsidRDefault="00621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235CA" w:rsidR="009F3A75" w:rsidRPr="009F3A75" w:rsidRDefault="00621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AC05D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3BD268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0B93C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0221A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407BC6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DBA3B" w:rsidR="004738BE" w:rsidRPr="009F3A75" w:rsidRDefault="00621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06B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CF0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18337A" w:rsidR="009A6C64" w:rsidRPr="006213A3" w:rsidRDefault="00621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81E7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E6FAF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4DD144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899A60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AEC252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A44C9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804AD4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935BE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AF68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FA5572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C5F6F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7B04C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54DBA9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B91A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857FF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282FB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1ECAB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6A88B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07A52A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1ABA52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DDB220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3E115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286E62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193E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DB75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79184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85431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27C5A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46980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73B8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3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ED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83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52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E71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9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F2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710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DC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AB900" w:rsidR="004738BE" w:rsidRPr="00FE2105" w:rsidRDefault="00621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CB48F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B72BE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2F1CE1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C7749B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34C62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5E30B9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10CE65" w:rsidR="006F0168" w:rsidRPr="00CF3C4F" w:rsidRDefault="00621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E9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11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45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96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414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32F2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FB31D1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A3A5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2EC0E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6EA1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1EE0DF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95834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6CAE00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08EFB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BD1C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86B37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0B8B8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7B399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EA760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B1CCA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0616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53478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3FCF8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A957F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BC344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F2B957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7C06C6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F8ABF3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470F5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15A4D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71DB9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36979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6A6AA5" w:rsidR="009A6C64" w:rsidRPr="00652F37" w:rsidRDefault="0062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89E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6D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07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9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F0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86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E0F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66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7D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156AB" w:rsidR="004738BE" w:rsidRPr="00FE2105" w:rsidRDefault="00621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8EEBE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5638AF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FFEC9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D8EE1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827523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9156C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321A9E" w:rsidR="00E33283" w:rsidRPr="003A2560" w:rsidRDefault="00621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FB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0B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FA6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118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99E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4E603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F23D3F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ABDEE6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0835FB" w:rsidR="00E33283" w:rsidRPr="006213A3" w:rsidRDefault="00621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3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47698" w:rsidR="00E33283" w:rsidRPr="006213A3" w:rsidRDefault="00621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3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1FD7F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F3E9C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BE40C5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62328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4C1E8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EFD29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F54A0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74E79D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683936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A88E63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92F654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CF7DA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F18FC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1FB98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FCEA5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927C42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44F80C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4AAD0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1438F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845FE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E32ED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98730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3E1729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D6AC4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B36F7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C0145" w:rsidR="00E33283" w:rsidRPr="00652F37" w:rsidRDefault="00621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96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4B4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7BA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09C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309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38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37EDA" w:rsidR="00113533" w:rsidRPr="00CD562A" w:rsidRDefault="00621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E0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CEE9DD" w:rsidR="00113533" w:rsidRPr="00CD562A" w:rsidRDefault="00621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C1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7D3AC" w:rsidR="00113533" w:rsidRPr="00CD562A" w:rsidRDefault="00621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87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AA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F7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87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5C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8B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A0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CE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CD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52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C5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B5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F9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3A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