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D7EC32" w:rsidR="002059C0" w:rsidRPr="005E3916" w:rsidRDefault="00304D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678EFA" w:rsidR="002059C0" w:rsidRPr="00BF0BC9" w:rsidRDefault="00304D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E0C1A" w:rsidR="005F75C4" w:rsidRPr="00FE2105" w:rsidRDefault="00304D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8D6E04" w:rsidR="009F3A75" w:rsidRPr="009F3A75" w:rsidRDefault="00304D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8D47DC" w:rsidR="004738BE" w:rsidRPr="009F3A75" w:rsidRDefault="00304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C9E64E" w:rsidR="004738BE" w:rsidRPr="009F3A75" w:rsidRDefault="00304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A7AB09" w:rsidR="004738BE" w:rsidRPr="009F3A75" w:rsidRDefault="00304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BDCAE4" w:rsidR="004738BE" w:rsidRPr="009F3A75" w:rsidRDefault="00304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58A76" w:rsidR="004738BE" w:rsidRPr="009F3A75" w:rsidRDefault="00304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F54A57" w:rsidR="004738BE" w:rsidRPr="009F3A75" w:rsidRDefault="00304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4D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645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370FB1" w:rsidR="009A6C64" w:rsidRPr="00304DF2" w:rsidRDefault="00304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D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EAFE5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6849BF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DB0E4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3AC5F5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87198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26002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0950B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C7CBE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81C47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C88F5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FA04E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F49277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44421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62FA01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01C6B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760459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2B93F5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74FA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9EDBE0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B0B608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0348F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F24D0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81B0F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5F8CDD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A0D03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DF7BB0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F28040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CC241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6A5981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26B5FB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202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602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3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F9D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28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898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273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2C8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1A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E9B7B" w:rsidR="004738BE" w:rsidRPr="00FE2105" w:rsidRDefault="00304D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4DDC4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ED226A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515690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53CB7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F62275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5C0EE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7B750B" w:rsidR="006F0168" w:rsidRPr="00CF3C4F" w:rsidRDefault="00304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CF8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48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3EC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B0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F03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D60E67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2F866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C7D47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CE76E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EE99FA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B86E2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480196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B7ACFF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FE343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6BA304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FA98FE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EF1C93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4E0A22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AC4155" w:rsidR="009A6C64" w:rsidRPr="00304DF2" w:rsidRDefault="00304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D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FA516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2D92C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CE2AE2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8CFDAE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79C1CE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11A122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40F7F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A8D62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38176F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4C2CC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66AE20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7AB3B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8FC04" w:rsidR="009A6C64" w:rsidRPr="00652F37" w:rsidRDefault="0030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26D77" w:rsidR="009A6C64" w:rsidRPr="00304DF2" w:rsidRDefault="00304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D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0B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FB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440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A6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26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F6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E72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41B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7A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5E59B9" w:rsidR="004738BE" w:rsidRPr="00FE2105" w:rsidRDefault="00304D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5FE4A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5AECEE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F27DB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E08EB4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2DE98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EC621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260DC7" w:rsidR="00E33283" w:rsidRPr="003A2560" w:rsidRDefault="00304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8A6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582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58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13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947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A558C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E34E6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8F4616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803ADF" w:rsidR="00E33283" w:rsidRPr="00304DF2" w:rsidRDefault="00304D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D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7CB8E" w:rsidR="00E33283" w:rsidRPr="00304DF2" w:rsidRDefault="00304D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D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89B16E" w:rsidR="00E33283" w:rsidRPr="00304DF2" w:rsidRDefault="00304D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D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6501C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D3A8CD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A1EE51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5CD9DF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BF200A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A56CD3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19DE6D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7052BA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9F95C3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1CA17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DA7C77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CCDF3D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55089A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71327C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3621C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C5B2E5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028174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4E96E0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0EEB99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8DAFF1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CF643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3B67E8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A85F8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41AF2D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988A50" w:rsidR="00E33283" w:rsidRPr="00652F37" w:rsidRDefault="00304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FF0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74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F2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12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6CF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22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3A3A5" w:rsidR="00113533" w:rsidRPr="00CD562A" w:rsidRDefault="00304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8D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5A71F" w:rsidR="00113533" w:rsidRPr="00CD562A" w:rsidRDefault="00304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CE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F14E1" w:rsidR="00113533" w:rsidRPr="00CD562A" w:rsidRDefault="00304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73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7C528" w:rsidR="00113533" w:rsidRPr="00CD562A" w:rsidRDefault="00304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A7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3FE6B" w:rsidR="00113533" w:rsidRPr="00CD562A" w:rsidRDefault="00304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59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8FDAA" w:rsidR="00113533" w:rsidRPr="00CD562A" w:rsidRDefault="00304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18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57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FFD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63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1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85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59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4DF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