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AAD35" w:rsidR="002059C0" w:rsidRPr="005E3916" w:rsidRDefault="000F42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3845C8" w:rsidR="002059C0" w:rsidRPr="00BF0BC9" w:rsidRDefault="000F42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4FB870" w:rsidR="005F75C4" w:rsidRPr="00FE2105" w:rsidRDefault="000F42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F514EE" w:rsidR="009F3A75" w:rsidRPr="009F3A75" w:rsidRDefault="000F42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F2359" w:rsidR="004738BE" w:rsidRPr="009F3A75" w:rsidRDefault="000F4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E1561D" w:rsidR="004738BE" w:rsidRPr="009F3A75" w:rsidRDefault="000F4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EFC11" w:rsidR="004738BE" w:rsidRPr="009F3A75" w:rsidRDefault="000F4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584A41" w:rsidR="004738BE" w:rsidRPr="009F3A75" w:rsidRDefault="000F4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D2BE7" w:rsidR="004738BE" w:rsidRPr="009F3A75" w:rsidRDefault="000F4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6A859" w:rsidR="004738BE" w:rsidRPr="009F3A75" w:rsidRDefault="000F4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BCC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8D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CC31F2" w:rsidR="009A6C64" w:rsidRPr="000F427D" w:rsidRDefault="000F4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2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C7BBB" w:rsidR="009A6C64" w:rsidRPr="000F427D" w:rsidRDefault="000F4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2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ACD325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51426E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D0875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A2F3A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07DAFD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2D5500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6CB8A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38B56E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DD2E19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5E6853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148F77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8DC4C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DF1988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B9558D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D1BBCC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A7E188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B9EDCF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C3B2FE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DF78F4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0EB30A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41B9F8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88463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7A2F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08DF45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71BDC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69EAB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03EC25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0896F6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1C5B45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E61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B3E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2E5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0F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7F6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6C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12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A8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8EF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06945" w:rsidR="004738BE" w:rsidRPr="00FE2105" w:rsidRDefault="000F42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676EA" w:rsidR="006F0168" w:rsidRPr="00CF3C4F" w:rsidRDefault="000F4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DD1F5" w:rsidR="006F0168" w:rsidRPr="00CF3C4F" w:rsidRDefault="000F4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688726" w:rsidR="006F0168" w:rsidRPr="00CF3C4F" w:rsidRDefault="000F4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142251" w:rsidR="006F0168" w:rsidRPr="00CF3C4F" w:rsidRDefault="000F4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4444BF" w:rsidR="006F0168" w:rsidRPr="00CF3C4F" w:rsidRDefault="000F4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165B7" w:rsidR="006F0168" w:rsidRPr="00CF3C4F" w:rsidRDefault="000F4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C7F53" w:rsidR="006F0168" w:rsidRPr="00CF3C4F" w:rsidRDefault="000F4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F57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F0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84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442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8AE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4C589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AB7FF8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9009F6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2812B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86677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CB4DC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126C9F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666C80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7067D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5DD716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2FE32F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579050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BAB90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61BC65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90B2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03F8BF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3313B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A64970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50C19A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1CEBC7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0B243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74346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1B71D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03F43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DEB2B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DA08A4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035E9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8CA9B1" w:rsidR="009A6C64" w:rsidRPr="00652F37" w:rsidRDefault="000F4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56E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1FA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F7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839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819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55A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79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E51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814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23DE1" w:rsidR="004738BE" w:rsidRPr="00FE2105" w:rsidRDefault="000F42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1D765" w:rsidR="00E33283" w:rsidRPr="003A2560" w:rsidRDefault="000F4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C26B90" w:rsidR="00E33283" w:rsidRPr="003A2560" w:rsidRDefault="000F4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0A150E" w:rsidR="00E33283" w:rsidRPr="003A2560" w:rsidRDefault="000F4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512100" w:rsidR="00E33283" w:rsidRPr="003A2560" w:rsidRDefault="000F4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094EE3" w:rsidR="00E33283" w:rsidRPr="003A2560" w:rsidRDefault="000F4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432119" w:rsidR="00E33283" w:rsidRPr="003A2560" w:rsidRDefault="000F4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B582F" w:rsidR="00E33283" w:rsidRPr="003A2560" w:rsidRDefault="000F4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350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5E2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AC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481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DCB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75DC86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B7599F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EEC3C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1982A8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E42ABA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82FC5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16BCD5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E2421E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ABB77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DB2A87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5B23A2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DB8BC0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1B1836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10AE0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C22BA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642EF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166A2E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D02DB9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842E76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B3B7E0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E6ACA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7D5BE9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74393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672AA0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1FF3D1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8E57A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2FE8E0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02006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CF6708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D54FC1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59121C" w:rsidR="00E33283" w:rsidRPr="00652F37" w:rsidRDefault="000F4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188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D59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776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C40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7F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FE1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A7F95" w:rsidR="00113533" w:rsidRPr="00CD562A" w:rsidRDefault="000F4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79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62954" w:rsidR="00113533" w:rsidRPr="00CD562A" w:rsidRDefault="000F4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8F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48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FC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84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DA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58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85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3B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78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2B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F2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96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14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8A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6A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427D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