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6D8C78" w:rsidR="002059C0" w:rsidRPr="005E3916" w:rsidRDefault="00FB1E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16756A" w:rsidR="002059C0" w:rsidRPr="00BF0BC9" w:rsidRDefault="00FB1E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BFF19" w:rsidR="005F75C4" w:rsidRPr="00FE2105" w:rsidRDefault="00FB1E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BC2E4" w:rsidR="009F3A75" w:rsidRPr="009F3A75" w:rsidRDefault="00FB1E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A0C81F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58BFF5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30C211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41982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D069D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F9DE08" w:rsidR="004738BE" w:rsidRPr="009F3A75" w:rsidRDefault="00FB1E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49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81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1B45E" w:rsidR="009A6C64" w:rsidRPr="00FB1EE8" w:rsidRDefault="00FB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092DB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1999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7484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B73E7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EE218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C308F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A988B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BF0F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F4E9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A767D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AEED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DCBF0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E3778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B930D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DC105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0EAC8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430470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FEA528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239CF5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E130F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DBB2D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57D50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DD128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0917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EB12B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55AEE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9BDB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3053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3D483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BABC62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9E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423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D17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584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6A1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C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13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8E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CF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7D03D" w:rsidR="004738BE" w:rsidRPr="00FE2105" w:rsidRDefault="00FB1E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46657C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95C6D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82128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4AB0E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84EAB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899A4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7A370C" w:rsidR="006F0168" w:rsidRPr="00CF3C4F" w:rsidRDefault="00FB1E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820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C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56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A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4F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2B9AA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38767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5B50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BDE1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DA9C77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B838FA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9497BF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62BF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5F66A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A1AB8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9949D4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97004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B8C6E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04A05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6F02B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D485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B76DCB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24A561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3B43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C3AEEC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0A3C2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4C7A7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CF765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A4D776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ADD05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91BD9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210C3E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E83D8" w:rsidR="009A6C64" w:rsidRPr="00652F37" w:rsidRDefault="00FB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74B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BE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22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39F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D30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81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578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D4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4D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F7F78" w:rsidR="004738BE" w:rsidRPr="00FE2105" w:rsidRDefault="00FB1E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F0BB0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81808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50014A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436DF6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52C88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F12E0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3A79D" w:rsidR="00E33283" w:rsidRPr="003A2560" w:rsidRDefault="00FB1E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67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747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20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84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7A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15B11F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D325B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654F4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2A33D3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3A225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CDD8E6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E0CF7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6F18A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205BC9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54831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93253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CC1B8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26668C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F92339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269F2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C2DD17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F2790F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7C684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BF8464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3C56C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A58D3D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A16C58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4A14B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8369E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48F2E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EDE87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FAFAB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00E25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CE747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9F766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D4773E" w:rsidR="00E33283" w:rsidRPr="00652F37" w:rsidRDefault="00FB1E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EF7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3E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A9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608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09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5E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AAFC6" w:rsidR="00113533" w:rsidRPr="00CD562A" w:rsidRDefault="00FB1E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1C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44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A5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48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25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B2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7D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3A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B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7A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6B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28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0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D1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A39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B5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73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EE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