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C8F44" w:rsidR="002059C0" w:rsidRPr="005E3916" w:rsidRDefault="00FE53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315F76" w:rsidR="002059C0" w:rsidRPr="00BF0BC9" w:rsidRDefault="00FE53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84DC4" w:rsidR="005F75C4" w:rsidRPr="00FE2105" w:rsidRDefault="00FE5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A4FF60" w:rsidR="009F3A75" w:rsidRPr="009F3A75" w:rsidRDefault="00FE53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01B8A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0EA0C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7ED29F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11575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4A385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127195" w:rsidR="004738BE" w:rsidRPr="009F3A75" w:rsidRDefault="00FE5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01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BF0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09377" w:rsidR="009A6C64" w:rsidRPr="00FE53DF" w:rsidRDefault="00FE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E2164D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1EE75A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56244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E36AFB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46C23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30C0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606E4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25A7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DA7E4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67CEB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E549F0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2BCEA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E732E1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666BC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FB3BD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CF894D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19BF1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701E6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8F02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BC83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D1D429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D08E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F331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0AF00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B4AD6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B0786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BF0C0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0ABF1C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919BC9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2FF40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0A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F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E7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3FE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B7F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10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69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1FF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5E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2DD479" w:rsidR="004738BE" w:rsidRPr="00FE2105" w:rsidRDefault="00FE53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2DC93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24C7C3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C24C5F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54910B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B039CE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6CA38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B20EBF" w:rsidR="006F0168" w:rsidRPr="00CF3C4F" w:rsidRDefault="00FE5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6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0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CA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48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F4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4256A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63A95B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0E713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BC197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839CB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F1CE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14BB1D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6BD461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28126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DF9A0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D0AE9" w:rsidR="009A6C64" w:rsidRPr="00FE53DF" w:rsidRDefault="00FE5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3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C454C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1FAAC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0ED54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8706C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8D424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BE0BB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39157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DD226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483E45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A3794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8083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45F8CF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3627B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49CA63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F3865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A2277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F7442" w:rsidR="009A6C64" w:rsidRPr="00652F37" w:rsidRDefault="00FE5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6B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213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3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64E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F2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5E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C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7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54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BC280" w:rsidR="004738BE" w:rsidRPr="00FE2105" w:rsidRDefault="00FE5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432B1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06FA80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08435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9E97DB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B1A5E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96B35D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31E9C" w:rsidR="00E33283" w:rsidRPr="003A2560" w:rsidRDefault="00FE5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779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35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D5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E0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71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CC6C6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54CC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99D75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9DB811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CF755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587F2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AC333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2F136D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83A5CF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375671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D6CD5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9DA68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8511C4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A2F191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E31B7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DF1E6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F993FD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35F0E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FE659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D7AF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B13E68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E2FD74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927B9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457A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8326E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1DBDF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13FDC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E4505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A9821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BFC78D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E50600" w:rsidR="00E33283" w:rsidRPr="00652F37" w:rsidRDefault="00FE5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42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D0F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44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10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5BE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01F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5C48B" w:rsidR="00113533" w:rsidRPr="00CD562A" w:rsidRDefault="00FE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E7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B6D6D" w:rsidR="00113533" w:rsidRPr="00CD562A" w:rsidRDefault="00FE5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F0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8F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F1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6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21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D0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26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C0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B9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BA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91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19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6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37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5D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