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094C1" w:rsidR="002059C0" w:rsidRPr="005E3916" w:rsidRDefault="005F2E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AA1CF8" w:rsidR="002059C0" w:rsidRPr="00BF0BC9" w:rsidRDefault="005F2E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E9D97" w:rsidR="005F75C4" w:rsidRPr="00FE2105" w:rsidRDefault="005F2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D23532" w:rsidR="009F3A75" w:rsidRPr="009F3A75" w:rsidRDefault="005F2E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2D92F" w:rsidR="004738BE" w:rsidRPr="009F3A75" w:rsidRDefault="005F2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DC753" w:rsidR="004738BE" w:rsidRPr="009F3A75" w:rsidRDefault="005F2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D7127" w:rsidR="004738BE" w:rsidRPr="009F3A75" w:rsidRDefault="005F2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7D4E6A" w:rsidR="004738BE" w:rsidRPr="009F3A75" w:rsidRDefault="005F2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2F30D1" w:rsidR="004738BE" w:rsidRPr="009F3A75" w:rsidRDefault="005F2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D84EF8" w:rsidR="004738BE" w:rsidRPr="009F3A75" w:rsidRDefault="005F2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D1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A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823092" w:rsidR="009A6C64" w:rsidRPr="005F2E02" w:rsidRDefault="005F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785B8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2D7AB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A690FC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04348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F549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07C16C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4F8912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B055F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726AE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60DBCE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8ADAC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CAF46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79744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B505CE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A5802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9F606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5B8D6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86F9E6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23064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27C81C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0150C8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08C744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043BF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84282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C785E" w:rsidR="009A6C64" w:rsidRPr="005F2E02" w:rsidRDefault="005F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0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991C7A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C5E53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E434F2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EDB9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E52B27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B55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57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55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457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84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A8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BA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B04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F49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2C468" w:rsidR="004738BE" w:rsidRPr="00FE2105" w:rsidRDefault="005F2E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26CA22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CE50B2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FBDDB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F62E67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8473B7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2163C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0550D3" w:rsidR="006F0168" w:rsidRPr="00CF3C4F" w:rsidRDefault="005F2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2C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57C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1D0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C5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F61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F5B0C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78B9BB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8D755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7B167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AB007" w:rsidR="009A6C64" w:rsidRPr="005F2E02" w:rsidRDefault="005F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D3D97C" w:rsidR="009A6C64" w:rsidRPr="005F2E02" w:rsidRDefault="005F2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D8404B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1D7F89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C16FEB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883A5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1B217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1D66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3895E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0201A3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C47DAB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25F49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6F787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AC6D7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3D86D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F4D506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BE056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068CB8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5EE149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9D6D5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B9B852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C26BF4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26B2E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11A9E0" w:rsidR="009A6C64" w:rsidRPr="00652F37" w:rsidRDefault="005F2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AEE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DA8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691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B2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73F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EEF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230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22D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CB7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6D458" w:rsidR="004738BE" w:rsidRPr="00FE2105" w:rsidRDefault="005F2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762DF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80981F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DB36C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958014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F23E38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9A47B8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440E34" w:rsidR="00E33283" w:rsidRPr="003A2560" w:rsidRDefault="005F2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26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C7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3D3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3AD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AB9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B01959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F9F6FB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438ED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36626E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8C2C2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2FC0B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903C98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54BFE8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1D4EA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35957F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3EFD82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8D67A7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27209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FCAD6F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A43A0D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51B81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B7C14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363A0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D3A57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035F2F" w:rsidR="00E33283" w:rsidRPr="005F2E02" w:rsidRDefault="005F2E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E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E909B3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2CAA3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D9F98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14A238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84A25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611D25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0E0A95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6AE71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685A30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5498A9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86ABF" w:rsidR="00E33283" w:rsidRPr="00652F37" w:rsidRDefault="005F2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3D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03B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07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A8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03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00A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05858" w:rsidR="00113533" w:rsidRPr="00CD562A" w:rsidRDefault="005F2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34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9CECE" w:rsidR="00113533" w:rsidRPr="00CD562A" w:rsidRDefault="005F2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38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38092" w:rsidR="00113533" w:rsidRPr="00CD562A" w:rsidRDefault="005F2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11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2C8AA" w:rsidR="00113533" w:rsidRPr="00CD562A" w:rsidRDefault="005F2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DB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AA074" w:rsidR="00113533" w:rsidRPr="00CD562A" w:rsidRDefault="005F2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EB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A6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F7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CC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1B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04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B5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F3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45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2E02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