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68855F" w:rsidR="002059C0" w:rsidRPr="005E3916" w:rsidRDefault="00FE6A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FE2A4F" w:rsidR="002059C0" w:rsidRPr="00BF0BC9" w:rsidRDefault="00FE6A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2385CB" w:rsidR="005F75C4" w:rsidRPr="00FE2105" w:rsidRDefault="00FE6A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3FE5AF" w:rsidR="009F3A75" w:rsidRPr="009F3A75" w:rsidRDefault="00FE6A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46D2F5" w:rsidR="004738BE" w:rsidRPr="009F3A75" w:rsidRDefault="00FE6A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0A3522" w:rsidR="004738BE" w:rsidRPr="009F3A75" w:rsidRDefault="00FE6A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CB08B1" w:rsidR="004738BE" w:rsidRPr="009F3A75" w:rsidRDefault="00FE6A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EDA7D7" w:rsidR="004738BE" w:rsidRPr="009F3A75" w:rsidRDefault="00FE6A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D180C4" w:rsidR="004738BE" w:rsidRPr="009F3A75" w:rsidRDefault="00FE6A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FC292A" w:rsidR="004738BE" w:rsidRPr="009F3A75" w:rsidRDefault="00FE6A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B11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9F9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2774CC" w:rsidR="009A6C64" w:rsidRPr="00FE6A8E" w:rsidRDefault="00FE6A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A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A8F53B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69CB69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5A67F7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AD0D69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FAE6F7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66E8D8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296588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14599B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A141D4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EF919A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63FB86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06E257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F84F75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D0BB78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673F64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432971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D76465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1CA55E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59C05E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76B10A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945FB1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ACB702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FCDA9F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224E2E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C570E3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1DE89A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48FBC8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D2E0B6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1FF963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8BEDE4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322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BFA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D5E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FF1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371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B27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23B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2CC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995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F67E94" w:rsidR="004738BE" w:rsidRPr="00FE2105" w:rsidRDefault="00FE6A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DEF2EF" w:rsidR="006F0168" w:rsidRPr="00CF3C4F" w:rsidRDefault="00FE6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BDB2F4" w:rsidR="006F0168" w:rsidRPr="00CF3C4F" w:rsidRDefault="00FE6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77F933" w:rsidR="006F0168" w:rsidRPr="00CF3C4F" w:rsidRDefault="00FE6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135AD2" w:rsidR="006F0168" w:rsidRPr="00CF3C4F" w:rsidRDefault="00FE6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D17A6A" w:rsidR="006F0168" w:rsidRPr="00CF3C4F" w:rsidRDefault="00FE6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4B508C" w:rsidR="006F0168" w:rsidRPr="00CF3C4F" w:rsidRDefault="00FE6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B0C1B2" w:rsidR="006F0168" w:rsidRPr="00CF3C4F" w:rsidRDefault="00FE6A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DCC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0D3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270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076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946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335E1C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01B0FA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84E596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774616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9BE1EA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0C5878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8CC489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3DF1DD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1817CB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B35882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402D5A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3B81A7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D35007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BA362E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971342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39649A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6BB51F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0B130E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9D204F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DDF15C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19F809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E7620D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CA88BC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3BFE0E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22652D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D2AB66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E9B68E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FCFBAC" w:rsidR="009A6C64" w:rsidRPr="00652F37" w:rsidRDefault="00FE6A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4FD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F3F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C89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B1E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510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B4F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29B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B2E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62D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FCF0DD" w:rsidR="004738BE" w:rsidRPr="00FE2105" w:rsidRDefault="00FE6A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794C79" w:rsidR="00E33283" w:rsidRPr="003A2560" w:rsidRDefault="00FE6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E48776" w:rsidR="00E33283" w:rsidRPr="003A2560" w:rsidRDefault="00FE6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A5043C" w:rsidR="00E33283" w:rsidRPr="003A2560" w:rsidRDefault="00FE6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6C00A9" w:rsidR="00E33283" w:rsidRPr="003A2560" w:rsidRDefault="00FE6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899536" w:rsidR="00E33283" w:rsidRPr="003A2560" w:rsidRDefault="00FE6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6E26E9" w:rsidR="00E33283" w:rsidRPr="003A2560" w:rsidRDefault="00FE6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4A3C7C" w:rsidR="00E33283" w:rsidRPr="003A2560" w:rsidRDefault="00FE6A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94D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279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2E4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E8D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6BE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48BDA0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56FD47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7B968C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B707FE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BBE746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87312A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02F64F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22FB42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158FB6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D49841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9E754C" w:rsidR="00E33283" w:rsidRPr="00FE6A8E" w:rsidRDefault="00FE6A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A8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758E48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6BDC58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7F64EA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FC309B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51CC9D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62ED8D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45B05C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ED115A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A4C1C6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A6DA1C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DE111E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215B5B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1D64AE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207A39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DD41AA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562C69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AF5B0D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6ECE98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B7FD44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2139D7" w:rsidR="00E33283" w:rsidRPr="00652F37" w:rsidRDefault="00FE6A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B4D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37E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D37D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914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664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F08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ADF800" w:rsidR="00113533" w:rsidRPr="00CD562A" w:rsidRDefault="00FE6A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DF2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E791E6" w:rsidR="00113533" w:rsidRPr="00CD562A" w:rsidRDefault="00FE6A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B5F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3E2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195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A9E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719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633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6D4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9A6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E85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3F8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4D7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9F6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ED8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CCB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2AE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