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EC018A" w:rsidR="002059C0" w:rsidRPr="005E3916" w:rsidRDefault="009F14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AB98BA" w:rsidR="002059C0" w:rsidRPr="00BF0BC9" w:rsidRDefault="009F14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D8E430" w:rsidR="005F75C4" w:rsidRPr="00FE2105" w:rsidRDefault="009F14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BE560C" w:rsidR="009F3A75" w:rsidRPr="009F3A75" w:rsidRDefault="009F14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2876D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199D0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C73D7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CDBE2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03D119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5720F" w:rsidR="004738BE" w:rsidRPr="009F3A75" w:rsidRDefault="009F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C3B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AD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3CBDA" w:rsidR="009A6C64" w:rsidRPr="009F14DE" w:rsidRDefault="009F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9986E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FC75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2B1D6B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E33E3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A90888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09D8C" w:rsidR="009A6C64" w:rsidRPr="009F14DE" w:rsidRDefault="009F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4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6F5B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04151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19BBE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83AF4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768698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D25963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7B7FB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6EBAFE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BAB8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C8CF41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60F26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E87C7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96974A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4DD35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4D8E43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A9024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DC26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4951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5B52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B20C4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8DCC4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A199C1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6BFDA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B3019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0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30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D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D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A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A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B6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C2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C8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006A4" w:rsidR="004738BE" w:rsidRPr="00FE2105" w:rsidRDefault="009F14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A1DC3F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7F395A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4247E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538A3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414E1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56345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A0781" w:rsidR="006F0168" w:rsidRPr="00CF3C4F" w:rsidRDefault="009F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A0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3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EB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6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FD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FEA82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CEE61D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58FF8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45523B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3C61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E4E765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D548A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F6CC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2367C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4604F3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9C9ECD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375AE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153ED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A502C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4FC67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7352A7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0097C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79685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69D8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200950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508AE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8CF4B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70B3C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087A3F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CA6C1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9D0A25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5C03B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09A5A" w:rsidR="009A6C64" w:rsidRPr="00652F37" w:rsidRDefault="009F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E2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C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B1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A8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4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946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B7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C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50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B06FF4" w:rsidR="004738BE" w:rsidRPr="00FE2105" w:rsidRDefault="009F14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F84A21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1ED99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A40A28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3492E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3FC1C0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962041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EFDF0" w:rsidR="00E33283" w:rsidRPr="003A2560" w:rsidRDefault="009F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C51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BF5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065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95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85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B9924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035AD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8B448F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2023CE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EAE7E9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3E31B4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03F597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26ED1" w:rsidR="00E33283" w:rsidRPr="009F14DE" w:rsidRDefault="009F14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4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586E0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A2F018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17BA44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F48F61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D328DC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CE4385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EC7DFF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578A3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A09B1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FDB14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1492C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C8A3FC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FF1FD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F04B3B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D01B8D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FB070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0B849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FBB970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CB6B8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C91B7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74FD7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32966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51272" w:rsidR="00E33283" w:rsidRPr="00652F37" w:rsidRDefault="009F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18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1B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23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CD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8DF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3B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A5405" w:rsidR="00113533" w:rsidRPr="00CD562A" w:rsidRDefault="009F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A1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42E26" w:rsidR="00113533" w:rsidRPr="00CD562A" w:rsidRDefault="009F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45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BC21B" w:rsidR="00113533" w:rsidRPr="00CD562A" w:rsidRDefault="009F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56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C4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7B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67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35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A9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B7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1F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4B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1D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6D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9F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AD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4D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