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332188" w:rsidR="002059C0" w:rsidRPr="005E3916" w:rsidRDefault="00E932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C27FA9" w:rsidR="002059C0" w:rsidRPr="00BF0BC9" w:rsidRDefault="00E932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0FB702" w:rsidR="005F75C4" w:rsidRPr="00FE2105" w:rsidRDefault="00E93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50C37E" w:rsidR="009F3A75" w:rsidRPr="009F3A75" w:rsidRDefault="00E932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E69ECA" w:rsidR="004738BE" w:rsidRPr="009F3A75" w:rsidRDefault="00E93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5910F9" w:rsidR="004738BE" w:rsidRPr="009F3A75" w:rsidRDefault="00E93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63CD77" w:rsidR="004738BE" w:rsidRPr="009F3A75" w:rsidRDefault="00E93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FDE736" w:rsidR="004738BE" w:rsidRPr="009F3A75" w:rsidRDefault="00E93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EE92B9" w:rsidR="004738BE" w:rsidRPr="009F3A75" w:rsidRDefault="00E93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4764EA" w:rsidR="004738BE" w:rsidRPr="009F3A75" w:rsidRDefault="00E93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DF0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5C5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882D57" w:rsidR="009A6C64" w:rsidRPr="00E932E2" w:rsidRDefault="00E93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A8989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C2CE83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270443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5F5D4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5B3688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E8F955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714AF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7F6A3F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FBCBF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C10746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A9171E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5BACD4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641C6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C97636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24BD3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F570D5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7FF7E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6B363A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A3CC21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29A611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B9D038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85A003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F6538C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F8E142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C2D40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19C51E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E5778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9DC4A4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7E74A0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BA9170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A4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998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86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66D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7CE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85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A2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CA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A1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58A7DF" w:rsidR="004738BE" w:rsidRPr="00FE2105" w:rsidRDefault="00E932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52F8D8" w:rsidR="006F0168" w:rsidRPr="00CF3C4F" w:rsidRDefault="00E93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C860A4" w:rsidR="006F0168" w:rsidRPr="00CF3C4F" w:rsidRDefault="00E93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5BA3EE" w:rsidR="006F0168" w:rsidRPr="00CF3C4F" w:rsidRDefault="00E93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58379C" w:rsidR="006F0168" w:rsidRPr="00CF3C4F" w:rsidRDefault="00E93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436DD" w:rsidR="006F0168" w:rsidRPr="00CF3C4F" w:rsidRDefault="00E93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E3C518" w:rsidR="006F0168" w:rsidRPr="00CF3C4F" w:rsidRDefault="00E93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302824" w:rsidR="006F0168" w:rsidRPr="00CF3C4F" w:rsidRDefault="00E93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540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3DE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2A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E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832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AF7AE4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B6D841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4889D9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81564A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CFE71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C8CB1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68AAE3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B7FC14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EA216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052C18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792B47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A22C9D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1F3BFB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B0D3E1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3F5E7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13A48E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BDCA37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583BB0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C40B51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5C90A6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767B8C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517E16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66487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872F4C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2AE77A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D8B3E5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3D8CD6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D2663" w:rsidR="009A6C64" w:rsidRPr="00652F37" w:rsidRDefault="00E93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366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776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E51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38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5F3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01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257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AD0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B20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EBB93" w:rsidR="004738BE" w:rsidRPr="00FE2105" w:rsidRDefault="00E93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C900CC" w:rsidR="00E33283" w:rsidRPr="003A2560" w:rsidRDefault="00E93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002B99" w:rsidR="00E33283" w:rsidRPr="003A2560" w:rsidRDefault="00E93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FC48C2" w:rsidR="00E33283" w:rsidRPr="003A2560" w:rsidRDefault="00E93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8D6DBE" w:rsidR="00E33283" w:rsidRPr="003A2560" w:rsidRDefault="00E93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6C015" w:rsidR="00E33283" w:rsidRPr="003A2560" w:rsidRDefault="00E93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C3FC0" w:rsidR="00E33283" w:rsidRPr="003A2560" w:rsidRDefault="00E93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21CB96" w:rsidR="00E33283" w:rsidRPr="003A2560" w:rsidRDefault="00E93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13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B41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9A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A3D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8F3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AAA906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AB7BD3" w:rsidR="00E33283" w:rsidRPr="00E932E2" w:rsidRDefault="00E93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2E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EB0BA9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1099B1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3D828C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EDA2BC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F1844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C5402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1E1372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E7FEBC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8180A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D3D522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08A69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37C8B8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EDDF49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2881E0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5369F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DDE0A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02EB95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0001D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1BFD42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1D75AF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6741D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6F207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02C4A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A07782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296F8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5DB387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EC1E62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D5277F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03D628" w:rsidR="00E33283" w:rsidRPr="00652F37" w:rsidRDefault="00E93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B7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A37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3D6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DC3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51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26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2A7A5" w:rsidR="00113533" w:rsidRPr="00CD562A" w:rsidRDefault="00E93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04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98954" w:rsidR="00113533" w:rsidRPr="00CD562A" w:rsidRDefault="00E93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4A1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C7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895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D1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25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21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2B4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BB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D7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F1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90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07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F7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A9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6B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2E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