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CB7BB5" w:rsidR="002059C0" w:rsidRPr="005E3916" w:rsidRDefault="00C126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C0D7E5" w:rsidR="002059C0" w:rsidRPr="00BF0BC9" w:rsidRDefault="00C126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5796DA" w:rsidR="005F75C4" w:rsidRPr="00FE2105" w:rsidRDefault="00C126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A28D02" w:rsidR="009F3A75" w:rsidRPr="009F3A75" w:rsidRDefault="00C126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9BD282" w:rsidR="004738BE" w:rsidRPr="009F3A75" w:rsidRDefault="00C12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D4A493" w:rsidR="004738BE" w:rsidRPr="009F3A75" w:rsidRDefault="00C12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C66BDF" w:rsidR="004738BE" w:rsidRPr="009F3A75" w:rsidRDefault="00C12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A69522" w:rsidR="004738BE" w:rsidRPr="009F3A75" w:rsidRDefault="00C12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BA9D6A" w:rsidR="004738BE" w:rsidRPr="009F3A75" w:rsidRDefault="00C12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5E7DA7" w:rsidR="004738BE" w:rsidRPr="009F3A75" w:rsidRDefault="00C126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0A9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C01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E2EAE6" w:rsidR="009A6C64" w:rsidRPr="00C1265B" w:rsidRDefault="00C12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6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781189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F910D2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3BB520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0E77CD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86916A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295353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648CC6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E82869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D1EC8F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BBBF20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68C3C9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A24F5C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F7A920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71AFA1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C3398F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831A34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60E740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FC8BC3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D056BE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26BA36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0C1EC2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CF4F98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910317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1DBE0B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19895D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2647EF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B46D05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4564D3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0DDEF6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2511CD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28D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05D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A69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109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974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CCA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243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7D9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5BB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698312" w:rsidR="004738BE" w:rsidRPr="00FE2105" w:rsidRDefault="00C126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160609" w:rsidR="006F0168" w:rsidRPr="00CF3C4F" w:rsidRDefault="00C12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776233" w:rsidR="006F0168" w:rsidRPr="00CF3C4F" w:rsidRDefault="00C12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098F93" w:rsidR="006F0168" w:rsidRPr="00CF3C4F" w:rsidRDefault="00C12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B4F5AE" w:rsidR="006F0168" w:rsidRPr="00CF3C4F" w:rsidRDefault="00C12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30EF5D" w:rsidR="006F0168" w:rsidRPr="00CF3C4F" w:rsidRDefault="00C12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CECBBE" w:rsidR="006F0168" w:rsidRPr="00CF3C4F" w:rsidRDefault="00C12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2E3FDE" w:rsidR="006F0168" w:rsidRPr="00CF3C4F" w:rsidRDefault="00C126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D80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B05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66A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E0F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7E2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F1D11C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6CC006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32C902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EBC0F3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C30F3B" w:rsidR="009A6C64" w:rsidRPr="00C1265B" w:rsidRDefault="00C12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65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6635B0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C83B66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58F0F9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A0C92A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E949F5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8BF256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97C48E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E3F5A6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7C2BEE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2EB972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311746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FEC75C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3F30CB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96AAA7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F3894C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91A233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3D5A3F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3AF286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CD276F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7437E5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842890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A3F748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319C65" w:rsidR="009A6C64" w:rsidRPr="00652F37" w:rsidRDefault="00C12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498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725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CE2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95B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52A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69A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C77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A86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068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670A7F" w:rsidR="004738BE" w:rsidRPr="00FE2105" w:rsidRDefault="00C126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F9F008" w:rsidR="00E33283" w:rsidRPr="003A2560" w:rsidRDefault="00C12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A1DEFC" w:rsidR="00E33283" w:rsidRPr="003A2560" w:rsidRDefault="00C12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A064A7" w:rsidR="00E33283" w:rsidRPr="003A2560" w:rsidRDefault="00C12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6ADC05" w:rsidR="00E33283" w:rsidRPr="003A2560" w:rsidRDefault="00C12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631778" w:rsidR="00E33283" w:rsidRPr="003A2560" w:rsidRDefault="00C12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18454F" w:rsidR="00E33283" w:rsidRPr="003A2560" w:rsidRDefault="00C12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E78F0D" w:rsidR="00E33283" w:rsidRPr="003A2560" w:rsidRDefault="00C126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BDA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C56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633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3E6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DB0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F7BE06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058095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8AC207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D6BA79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F9AA58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098FAB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7EF860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1713B7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0D84F5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2EB22A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EA2001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85E4F9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197F4F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15C86F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BAB893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7A3017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BC3D77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CB83DC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75F39E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366B81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693D7C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C60617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AFD5B0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876D92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8C9A92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8A84E5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3EA4CF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2248EE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907E8F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BC8871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1CB824" w:rsidR="00E33283" w:rsidRPr="00652F37" w:rsidRDefault="00C126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D10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6F1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D73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642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8C8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2EC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FA4F09" w:rsidR="00113533" w:rsidRPr="00CD562A" w:rsidRDefault="00C126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E9B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FC7D1A" w:rsidR="00113533" w:rsidRPr="00CD562A" w:rsidRDefault="00C126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40A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B01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36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E2B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DB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B57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7AE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0E7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965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619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3BC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09F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229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7A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0F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265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