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867B3" w:rsidR="002059C0" w:rsidRPr="005E3916" w:rsidRDefault="00466D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09310F" w:rsidR="002059C0" w:rsidRPr="00BF0BC9" w:rsidRDefault="00466D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0C358" w:rsidR="005F75C4" w:rsidRPr="00FE2105" w:rsidRDefault="00466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4CB38" w:rsidR="009F3A75" w:rsidRPr="009F3A75" w:rsidRDefault="00466D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7D8C99" w:rsidR="004738BE" w:rsidRPr="009F3A75" w:rsidRDefault="00466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A02C9" w:rsidR="004738BE" w:rsidRPr="009F3A75" w:rsidRDefault="00466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A53B5B" w:rsidR="004738BE" w:rsidRPr="009F3A75" w:rsidRDefault="00466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58EC4" w:rsidR="004738BE" w:rsidRPr="009F3A75" w:rsidRDefault="00466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85016" w:rsidR="004738BE" w:rsidRPr="009F3A75" w:rsidRDefault="00466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53E466" w:rsidR="004738BE" w:rsidRPr="009F3A75" w:rsidRDefault="00466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43E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A6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780313" w:rsidR="009A6C64" w:rsidRPr="00466D43" w:rsidRDefault="0046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3AACD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E4F142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5F714F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B152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A1DDC" w:rsidR="009A6C64" w:rsidRPr="00466D43" w:rsidRDefault="0046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D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A81ED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BFD0E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9B8ED7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B53C9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D9766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C07EE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D556E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86C7A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6A20D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77E9BA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C45FC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E7A15A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C8B8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727B57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EC788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C94277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C938EF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FFE22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752210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71A976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192568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DED90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39067F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63F2C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677E3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522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F7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FB8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EBE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2E2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DC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F90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28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57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7C9B58" w:rsidR="004738BE" w:rsidRPr="00FE2105" w:rsidRDefault="00466D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476022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9CA707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E88348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85E570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23596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C77C8F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A88C3E" w:rsidR="006F0168" w:rsidRPr="00CF3C4F" w:rsidRDefault="00466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36E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4F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176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CF5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88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41F9C1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3D744F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C0270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722C9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AA26CA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7D50C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4380E4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EAE4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FF3B6B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AD47B0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0C81C6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0BF06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AC121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FFBA8" w:rsidR="009A6C64" w:rsidRPr="00466D43" w:rsidRDefault="0046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D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FA64D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56CDE9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BAD112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CF8F15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0C17F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BE38E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8289CE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215F64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88BC92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EEBEA7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E19AA4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69EC8C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25592B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E88DEA" w:rsidR="009A6C64" w:rsidRPr="00652F37" w:rsidRDefault="0046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9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DA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99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52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86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350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34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59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1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19FE76" w:rsidR="004738BE" w:rsidRPr="00FE2105" w:rsidRDefault="00466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FFC28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665588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DC27F7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A9CDA3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53EFDD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89EC48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B9643B" w:rsidR="00E33283" w:rsidRPr="003A2560" w:rsidRDefault="00466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32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AF5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CD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321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C4B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FCF28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A8A88B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2BF41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39A1A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5A466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A058DA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23ED2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242F3E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7C4FB6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35E93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4EFBB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13226E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AF193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252A5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46077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FEF9BE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8050AF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328DB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C86051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F4A88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55D9C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DC75D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FB278A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013A0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BC16C8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D1C2D6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155CA9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FCFCD7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C1A133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30964E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D3D540" w:rsidR="00E33283" w:rsidRPr="00652F37" w:rsidRDefault="00466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A8B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57B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3A0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CF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43C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C7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6C3B0" w:rsidR="00113533" w:rsidRPr="00CD562A" w:rsidRDefault="00466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EC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B1FF2" w:rsidR="00113533" w:rsidRPr="00CD562A" w:rsidRDefault="00466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13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83A51" w:rsidR="00113533" w:rsidRPr="00CD562A" w:rsidRDefault="00466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EB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5C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A9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FCD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05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B5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65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50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B8C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FD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26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D4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7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D43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