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CCD90" w:rsidR="002059C0" w:rsidRPr="005E3916" w:rsidRDefault="00C025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6C885E" w:rsidR="002059C0" w:rsidRPr="00BF0BC9" w:rsidRDefault="00C025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47E8BE" w:rsidR="005F75C4" w:rsidRPr="00FE2105" w:rsidRDefault="00C02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CDDADF" w:rsidR="009F3A75" w:rsidRPr="009F3A75" w:rsidRDefault="00C025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3D53C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5B8DE5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A2F49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B0D0B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CD574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E08167" w:rsidR="004738BE" w:rsidRPr="009F3A75" w:rsidRDefault="00C02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F5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A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ECA701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9FAF4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A2B74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BD1B3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6DD2F5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597C0F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05772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21D8B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C3D65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5B93AA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6A116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291EF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9BBF4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B024B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8DAE7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0AA566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53246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F29E4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18F3E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F65F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9C754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2FD22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4F6B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9907B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F013F3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2A945C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1EBAE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7C3C63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F32740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596FF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96697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59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C7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A6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E4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1D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3F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B3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B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2F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4011C" w:rsidR="004738BE" w:rsidRPr="00FE2105" w:rsidRDefault="00C025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BAEC9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F32D21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9FC85F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66E86F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5D62CA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F16058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B3F23" w:rsidR="006F0168" w:rsidRPr="00CF3C4F" w:rsidRDefault="00C02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FD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668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AFD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7C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F17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B34047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B1A79B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3C63C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8133F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94A82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5D56B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44990E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0E1B47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BD1AA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E51FC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F689E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334C9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2FF38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6F9EF9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29337D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E0B4D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22CE20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235C6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7ED21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3E915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5B418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8F225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2C923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AD100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E2470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6764D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A48FC7" w:rsidR="009A6C64" w:rsidRPr="00652F37" w:rsidRDefault="00C02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850B7" w:rsidR="009A6C64" w:rsidRPr="00C0252E" w:rsidRDefault="00C02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39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AA8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1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6F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700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6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E18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B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A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A37D6C" w:rsidR="004738BE" w:rsidRPr="00FE2105" w:rsidRDefault="00C02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99EA1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8CBFB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B22A6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07DB7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E9AC3A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2D7DF0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C6DB2" w:rsidR="00E33283" w:rsidRPr="003A2560" w:rsidRDefault="00C02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9A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DB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07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72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98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B458B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D386BC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67BEE0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4A390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5A4D31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2584F0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8C015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13FED" w:rsidR="00E33283" w:rsidRPr="00C0252E" w:rsidRDefault="00C025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53F72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7FC59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2C9BD9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F5319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94CEB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821A4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CA5ED2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81A4F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CA1C31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976BB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7D2057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F481D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DEADF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D206EB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E063B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C0C8E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39AC51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4EF19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0C6E9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6E2F8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B16CD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B6987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6EA77" w:rsidR="00E33283" w:rsidRPr="00652F37" w:rsidRDefault="00C02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4DA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B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47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80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854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BF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90B56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1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6B36D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CB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EFB5A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84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CCEA4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43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6F220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C8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E6F61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77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C5DD0" w:rsidR="00113533" w:rsidRPr="00CD562A" w:rsidRDefault="00C02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1A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F3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2F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A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02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52E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